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3B" w:rsidRPr="00114D6C" w:rsidRDefault="00A73A2E" w:rsidP="00114D6C">
      <w:pPr>
        <w:spacing w:beforeLines="0" w:line="400" w:lineRule="exact"/>
        <w:ind w:firstLine="298"/>
        <w:jc w:val="center"/>
        <w:rPr>
          <w:rFonts w:ascii="HGPｺﾞｼｯｸM" w:eastAsia="HGPｺﾞｼｯｸM"/>
          <w:b/>
          <w:sz w:val="22"/>
        </w:rPr>
      </w:pPr>
      <w:proofErr w:type="spellStart"/>
      <w:r w:rsidRPr="00804C33">
        <w:rPr>
          <w:rFonts w:ascii="CenturyOldst" w:eastAsia="HGPｺﾞｼｯｸM" w:hAnsi="CenturyOldst" w:cs="Arial"/>
          <w:b/>
          <w:sz w:val="22"/>
        </w:rPr>
        <w:t>kuraché</w:t>
      </w:r>
      <w:proofErr w:type="spellEnd"/>
      <w:r w:rsidRPr="00114D6C">
        <w:rPr>
          <w:rFonts w:ascii="HGPｺﾞｼｯｸM" w:eastAsia="HGPｺﾞｼｯｸM" w:hint="eastAsia"/>
          <w:b/>
          <w:sz w:val="22"/>
        </w:rPr>
        <w:t>(クラシェ）</w:t>
      </w:r>
      <w:r w:rsidR="00244F10" w:rsidRPr="00114D6C">
        <w:rPr>
          <w:rFonts w:ascii="HGPｺﾞｼｯｸM" w:eastAsia="HGPｺﾞｼｯｸM" w:hint="eastAsia"/>
          <w:b/>
          <w:sz w:val="22"/>
        </w:rPr>
        <w:t>出店に関する</w:t>
      </w:r>
      <w:r w:rsidR="00FD3C0E" w:rsidRPr="00114D6C">
        <w:rPr>
          <w:rFonts w:ascii="HGPｺﾞｼｯｸM" w:eastAsia="HGPｺﾞｼｯｸM" w:hint="eastAsia"/>
          <w:b/>
          <w:sz w:val="22"/>
        </w:rPr>
        <w:t>届出書</w:t>
      </w:r>
    </w:p>
    <w:p w:rsidR="00993737" w:rsidRPr="00185F9D" w:rsidRDefault="00C24E54" w:rsidP="00C24E54">
      <w:pPr>
        <w:spacing w:beforeLines="0" w:line="400" w:lineRule="exact"/>
        <w:ind w:firstLine="270"/>
        <w:jc w:val="right"/>
        <w:rPr>
          <w:rFonts w:ascii="HGPｺﾞｼｯｸM" w:eastAsia="HGPｺﾞｼｯｸM"/>
          <w:b/>
          <w:sz w:val="20"/>
          <w:szCs w:val="20"/>
        </w:rPr>
      </w:pPr>
      <w:r w:rsidRPr="00185F9D">
        <w:rPr>
          <w:rFonts w:ascii="HGPｺﾞｼｯｸM" w:eastAsia="HGPｺﾞｼｯｸM" w:hint="eastAsia"/>
          <w:sz w:val="20"/>
          <w:szCs w:val="20"/>
        </w:rPr>
        <w:t>記入日：　　　　　　年　　　　月　　　　日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458"/>
        <w:gridCol w:w="425"/>
        <w:gridCol w:w="1042"/>
        <w:gridCol w:w="2077"/>
        <w:gridCol w:w="1179"/>
        <w:gridCol w:w="305"/>
        <w:gridCol w:w="2059"/>
        <w:gridCol w:w="28"/>
        <w:gridCol w:w="1477"/>
      </w:tblGrid>
      <w:tr w:rsidR="00FD3C0E" w:rsidRPr="00185F9D" w:rsidTr="003A5BC1">
        <w:trPr>
          <w:trHeight w:val="726"/>
        </w:trPr>
        <w:tc>
          <w:tcPr>
            <w:tcW w:w="10685" w:type="dxa"/>
            <w:gridSpan w:val="10"/>
          </w:tcPr>
          <w:p w:rsidR="00FD3C0E" w:rsidRPr="00185F9D" w:rsidRDefault="00472ECF" w:rsidP="00472EC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出店者</w:t>
            </w:r>
            <w:r w:rsidR="00FD3C0E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名</w:t>
            </w:r>
            <w:r w:rsidR="004C35BF">
              <w:rPr>
                <w:rFonts w:ascii="HGPｺﾞｼｯｸM" w:eastAsia="HGPｺﾞｼｯｸM" w:hint="eastAsia"/>
                <w:b/>
                <w:sz w:val="20"/>
                <w:szCs w:val="20"/>
              </w:rPr>
              <w:t>（クラシェ出店</w:t>
            </w:r>
            <w:r w:rsidR="003A5BC1">
              <w:rPr>
                <w:rFonts w:ascii="HGPｺﾞｼｯｸM" w:eastAsia="HGPｺﾞｼｯｸM" w:hint="eastAsia"/>
                <w:b/>
                <w:sz w:val="20"/>
                <w:szCs w:val="20"/>
              </w:rPr>
              <w:t>の</w:t>
            </w:r>
            <w:r w:rsidR="004C35BF">
              <w:rPr>
                <w:rFonts w:ascii="HGPｺﾞｼｯｸM" w:eastAsia="HGPｺﾞｼｯｸM" w:hint="eastAsia"/>
                <w:b/>
                <w:sz w:val="20"/>
                <w:szCs w:val="20"/>
              </w:rPr>
              <w:t>ブース名）</w:t>
            </w:r>
          </w:p>
        </w:tc>
      </w:tr>
      <w:tr w:rsidR="00FD3C0E" w:rsidRPr="00185F9D" w:rsidTr="003A5BC1">
        <w:trPr>
          <w:trHeight w:val="745"/>
        </w:trPr>
        <w:tc>
          <w:tcPr>
            <w:tcW w:w="10685" w:type="dxa"/>
            <w:gridSpan w:val="10"/>
          </w:tcPr>
          <w:p w:rsidR="00FD3C0E" w:rsidRPr="00185F9D" w:rsidRDefault="00FD3C0E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出店日（事務局から確定の連絡を受けた</w:t>
            </w:r>
            <w:r w:rsidR="00EB1D73">
              <w:rPr>
                <w:rFonts w:ascii="HGPｺﾞｼｯｸM" w:eastAsia="HGPｺﾞｼｯｸM" w:hint="eastAsia"/>
                <w:b/>
                <w:sz w:val="20"/>
                <w:szCs w:val="20"/>
              </w:rPr>
              <w:t>日にち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以外</w:t>
            </w:r>
            <w:r w:rsidR="007A78F9">
              <w:rPr>
                <w:rFonts w:ascii="HGPｺﾞｼｯｸM" w:eastAsia="HGPｺﾞｼｯｸM" w:hint="eastAsia"/>
                <w:b/>
                <w:sz w:val="20"/>
                <w:szCs w:val="20"/>
              </w:rPr>
              <w:t>は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記入できません）</w:t>
            </w:r>
          </w:p>
          <w:p w:rsidR="00FD3C0E" w:rsidRPr="00185F9D" w:rsidRDefault="00084F93" w:rsidP="00084F93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 w:rsidR="00FD3C0E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月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007533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FD3C0E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日（　　　　）</w:t>
            </w:r>
            <w:r w:rsidR="00007533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　　　</w:t>
            </w:r>
            <w:r w:rsidR="00FD3C0E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～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 w:rsidR="00FD3C0E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月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 w:rsidR="00FD3C0E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日（　　　　）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Pr="007A78F9">
              <w:rPr>
                <w:rFonts w:ascii="HGPｺﾞｼｯｸM" w:eastAsia="HGPｺﾞｼｯｸM" w:hint="eastAsia"/>
                <w:b/>
                <w:sz w:val="20"/>
                <w:szCs w:val="20"/>
                <w:u w:val="single"/>
              </w:rPr>
              <w:t>合計</w:t>
            </w:r>
            <w:r w:rsidR="00007533" w:rsidRPr="007A78F9">
              <w:rPr>
                <w:rFonts w:ascii="HGPｺﾞｼｯｸM" w:eastAsia="HGPｺﾞｼｯｸM" w:hint="eastAsia"/>
                <w:b/>
                <w:sz w:val="20"/>
                <w:szCs w:val="20"/>
                <w:u w:val="single"/>
              </w:rPr>
              <w:t xml:space="preserve">　</w:t>
            </w:r>
            <w:r w:rsidR="00FD3C0E" w:rsidRPr="007A78F9">
              <w:rPr>
                <w:rFonts w:ascii="HGPｺﾞｼｯｸM" w:eastAsia="HGPｺﾞｼｯｸM" w:hint="eastAsia"/>
                <w:b/>
                <w:sz w:val="20"/>
                <w:szCs w:val="20"/>
                <w:u w:val="single"/>
              </w:rPr>
              <w:t xml:space="preserve">　</w:t>
            </w:r>
            <w:r w:rsidRPr="007A78F9">
              <w:rPr>
                <w:rFonts w:ascii="HGPｺﾞｼｯｸM" w:eastAsia="HGPｺﾞｼｯｸM" w:hint="eastAsia"/>
                <w:b/>
                <w:sz w:val="20"/>
                <w:szCs w:val="20"/>
                <w:u w:val="single"/>
              </w:rPr>
              <w:t xml:space="preserve">　</w:t>
            </w:r>
            <w:r w:rsidR="00EB1D73" w:rsidRPr="007A78F9">
              <w:rPr>
                <w:rFonts w:ascii="HGPｺﾞｼｯｸM" w:eastAsia="HGPｺﾞｼｯｸM" w:hint="eastAsia"/>
                <w:b/>
                <w:sz w:val="20"/>
                <w:szCs w:val="20"/>
                <w:u w:val="single"/>
              </w:rPr>
              <w:t xml:space="preserve">　　</w:t>
            </w:r>
            <w:r w:rsidR="00FD3C0E" w:rsidRPr="007A78F9">
              <w:rPr>
                <w:rFonts w:ascii="HGPｺﾞｼｯｸM" w:eastAsia="HGPｺﾞｼｯｸM" w:hint="eastAsia"/>
                <w:b/>
                <w:sz w:val="20"/>
                <w:szCs w:val="20"/>
                <w:u w:val="single"/>
              </w:rPr>
              <w:t>日間</w:t>
            </w:r>
          </w:p>
        </w:tc>
      </w:tr>
      <w:tr w:rsidR="00993737" w:rsidRPr="00185F9D" w:rsidTr="003A5BC1">
        <w:trPr>
          <w:trHeight w:val="552"/>
        </w:trPr>
        <w:tc>
          <w:tcPr>
            <w:tcW w:w="10685" w:type="dxa"/>
            <w:gridSpan w:val="10"/>
            <w:tcBorders>
              <w:left w:val="nil"/>
              <w:right w:val="nil"/>
            </w:tcBorders>
            <w:vAlign w:val="bottom"/>
          </w:tcPr>
          <w:p w:rsidR="00993737" w:rsidRPr="00185F9D" w:rsidRDefault="00570179" w:rsidP="00373274">
            <w:pPr>
              <w:spacing w:beforeLines="0" w:line="400" w:lineRule="exact"/>
              <w:ind w:firstLineChars="0" w:firstLine="0"/>
              <w:rPr>
                <w:rFonts w:ascii="HGPｺﾞｼｯｸM" w:eastAsia="HGPｺﾞｼｯｸM"/>
                <w:b/>
                <w:szCs w:val="21"/>
              </w:rPr>
            </w:pPr>
            <w:r w:rsidRPr="00185F9D">
              <w:rPr>
                <w:rFonts w:ascii="HGPｺﾞｼｯｸM" w:eastAsia="HGPｺﾞｼｯｸM" w:hint="eastAsia"/>
                <w:b/>
                <w:szCs w:val="21"/>
              </w:rPr>
              <w:t>１</w:t>
            </w:r>
            <w:r w:rsidR="00993737" w:rsidRPr="00185F9D">
              <w:rPr>
                <w:rFonts w:ascii="HGPｺﾞｼｯｸM" w:eastAsia="HGPｺﾞｼｯｸM" w:hint="eastAsia"/>
                <w:b/>
                <w:szCs w:val="21"/>
              </w:rPr>
              <w:t>．</w:t>
            </w:r>
            <w:r w:rsidR="00373274">
              <w:rPr>
                <w:rFonts w:ascii="HGPｺﾞｼｯｸM" w:eastAsia="HGPｺﾞｼｯｸM" w:hint="eastAsia"/>
                <w:b/>
                <w:szCs w:val="21"/>
              </w:rPr>
              <w:t>申込者情報・店舗情報の変更有無</w:t>
            </w:r>
            <w:r w:rsidR="00C120DE">
              <w:rPr>
                <w:rFonts w:ascii="HGPｺﾞｼｯｸM" w:eastAsia="HGPｺﾞｼｯｸM" w:hint="eastAsia"/>
                <w:b/>
                <w:szCs w:val="21"/>
              </w:rPr>
              <w:t>の確認</w:t>
            </w:r>
            <w:r w:rsidR="004C35BF">
              <w:rPr>
                <w:rFonts w:ascii="HGPｺﾞｼｯｸM" w:eastAsia="HGPｺﾞｼｯｸM" w:hint="eastAsia"/>
                <w:b/>
                <w:szCs w:val="21"/>
              </w:rPr>
              <w:t>（今年度初めての出店になる方は該当しません。「２」にお進みください）</w:t>
            </w:r>
          </w:p>
        </w:tc>
      </w:tr>
      <w:tr w:rsidR="00246015" w:rsidRPr="00185F9D" w:rsidTr="003A5BC1">
        <w:trPr>
          <w:trHeight w:val="2642"/>
        </w:trPr>
        <w:tc>
          <w:tcPr>
            <w:tcW w:w="10685" w:type="dxa"/>
            <w:gridSpan w:val="10"/>
          </w:tcPr>
          <w:p w:rsidR="00246015" w:rsidRPr="00246015" w:rsidRDefault="00246015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 w:hAnsi="ＭＳ 明朝" w:cs="ＭＳ 明朝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今年度</w:t>
            </w:r>
            <w:r w:rsidRPr="00246015">
              <w:rPr>
                <w:rFonts w:ascii="HGPｺﾞｼｯｸM" w:eastAsia="HGPｺﾞｼｯｸM" w:hint="eastAsia"/>
                <w:sz w:val="22"/>
              </w:rPr>
              <w:t>当初に</w:t>
            </w:r>
            <w:r w:rsidR="00C120DE">
              <w:rPr>
                <w:rFonts w:ascii="HGPｺﾞｼｯｸM" w:eastAsia="HGPｺﾞｼｯｸM" w:hint="eastAsia"/>
                <w:sz w:val="22"/>
              </w:rPr>
              <w:t>ご</w:t>
            </w:r>
            <w:r w:rsidRPr="00246015">
              <w:rPr>
                <w:rFonts w:ascii="HGPｺﾞｼｯｸM" w:eastAsia="HGPｺﾞｼｯｸM" w:hint="eastAsia"/>
                <w:sz w:val="22"/>
              </w:rPr>
              <w:t>提出</w:t>
            </w:r>
            <w:r w:rsidR="00C120DE">
              <w:rPr>
                <w:rFonts w:ascii="HGPｺﾞｼｯｸM" w:eastAsia="HGPｺﾞｼｯｸM" w:hint="eastAsia"/>
                <w:sz w:val="22"/>
              </w:rPr>
              <w:t>いただいている</w:t>
            </w:r>
            <w:r w:rsidRPr="00246015">
              <w:rPr>
                <w:rFonts w:ascii="HGPｺﾞｼｯｸM" w:eastAsia="HGPｺﾞｼｯｸM" w:hint="eastAsia"/>
                <w:sz w:val="22"/>
              </w:rPr>
              <w:t>、様式１【出店申込書　兼　同意書】の内容を</w:t>
            </w:r>
            <w:r w:rsidR="00E334E9" w:rsidRPr="00CB0667">
              <w:rPr>
                <w:rFonts w:ascii="HGPｺﾞｼｯｸM" w:eastAsia="HGPｺﾞｼｯｸM" w:hint="eastAsia"/>
                <w:b/>
                <w:sz w:val="22"/>
                <w:u w:val="double"/>
              </w:rPr>
              <w:t>必ず</w:t>
            </w:r>
            <w:r w:rsidR="00C120DE" w:rsidRPr="00CB0667">
              <w:rPr>
                <w:rFonts w:ascii="HGPｺﾞｼｯｸM" w:eastAsia="HGPｺﾞｼｯｸM" w:hint="eastAsia"/>
                <w:b/>
                <w:sz w:val="22"/>
                <w:u w:val="double"/>
              </w:rPr>
              <w:t>ご</w:t>
            </w:r>
            <w:r w:rsidRPr="00CB0667">
              <w:rPr>
                <w:rFonts w:ascii="HGPｺﾞｼｯｸM" w:eastAsia="HGPｺﾞｼｯｸM" w:hint="eastAsia"/>
                <w:b/>
                <w:sz w:val="22"/>
                <w:u w:val="double"/>
              </w:rPr>
              <w:t>確認</w:t>
            </w:r>
            <w:r w:rsidRPr="00246015">
              <w:rPr>
                <w:rFonts w:ascii="HGPｺﾞｼｯｸM" w:eastAsia="HGPｺﾞｼｯｸM" w:hint="eastAsia"/>
                <w:sz w:val="22"/>
              </w:rPr>
              <w:t>いただき、下記の当てはまる項目に</w:t>
            </w:r>
            <w:r w:rsidRPr="00246015">
              <w:rPr>
                <w:rFonts w:ascii="HGPｺﾞｼｯｸM" w:hAnsi="ＭＳ 明朝" w:cs="ＭＳ 明朝" w:hint="eastAsia"/>
                <w:sz w:val="22"/>
              </w:rPr>
              <w:t>☑</w:t>
            </w:r>
            <w:r w:rsidRPr="00246015">
              <w:rPr>
                <w:rFonts w:ascii="HGPｺﾞｼｯｸM" w:eastAsia="HGPｺﾞｼｯｸM" w:hAnsi="ＭＳ 明朝" w:cs="ＭＳ 明朝" w:hint="eastAsia"/>
                <w:sz w:val="22"/>
              </w:rPr>
              <w:t>を</w:t>
            </w:r>
            <w:r w:rsidR="00C120DE">
              <w:rPr>
                <w:rFonts w:ascii="HGPｺﾞｼｯｸM" w:eastAsia="HGPｺﾞｼｯｸM" w:hAnsi="ＭＳ 明朝" w:cs="ＭＳ 明朝" w:hint="eastAsia"/>
                <w:sz w:val="22"/>
              </w:rPr>
              <w:t>お願いします</w:t>
            </w:r>
            <w:r w:rsidRPr="00246015">
              <w:rPr>
                <w:rFonts w:ascii="HGPｺﾞｼｯｸM" w:eastAsia="HGPｺﾞｼｯｸM" w:hAnsi="ＭＳ 明朝" w:cs="ＭＳ 明朝" w:hint="eastAsia"/>
                <w:sz w:val="22"/>
              </w:rPr>
              <w:t>。</w:t>
            </w:r>
            <w:r w:rsidR="00E334E9">
              <w:rPr>
                <w:rFonts w:ascii="HGPｺﾞｼｯｸM" w:eastAsia="HGPｺﾞｼｯｸM" w:hAnsi="ＭＳ 明朝" w:cs="ＭＳ 明朝" w:hint="eastAsia"/>
                <w:sz w:val="22"/>
              </w:rPr>
              <w:t>また</w:t>
            </w:r>
            <w:r w:rsidR="00C120DE">
              <w:rPr>
                <w:rFonts w:ascii="HGPｺﾞｼｯｸM" w:eastAsia="HGPｺﾞｼｯｸM" w:hAnsi="ＭＳ 明朝" w:cs="ＭＳ 明朝" w:hint="eastAsia"/>
                <w:sz w:val="22"/>
              </w:rPr>
              <w:t>、様式１の内容に変更</w:t>
            </w:r>
            <w:r w:rsidR="001D5E9F">
              <w:rPr>
                <w:rFonts w:ascii="HGPｺﾞｼｯｸM" w:eastAsia="HGPｺﾞｼｯｸM" w:hAnsi="ＭＳ 明朝" w:cs="ＭＳ 明朝" w:hint="eastAsia"/>
                <w:sz w:val="22"/>
              </w:rPr>
              <w:t>が</w:t>
            </w:r>
            <w:r w:rsidR="00C120DE">
              <w:rPr>
                <w:rFonts w:ascii="HGPｺﾞｼｯｸM" w:eastAsia="HGPｺﾞｼｯｸM" w:hAnsi="ＭＳ 明朝" w:cs="ＭＳ 明朝" w:hint="eastAsia"/>
                <w:sz w:val="22"/>
              </w:rPr>
              <w:t>ある</w:t>
            </w:r>
            <w:r w:rsidR="001D5E9F">
              <w:rPr>
                <w:rFonts w:ascii="HGPｺﾞｼｯｸM" w:eastAsia="HGPｺﾞｼｯｸM" w:hAnsi="ＭＳ 明朝" w:cs="ＭＳ 明朝" w:hint="eastAsia"/>
                <w:sz w:val="22"/>
              </w:rPr>
              <w:t>場合</w:t>
            </w:r>
            <w:r w:rsidR="00C120DE">
              <w:rPr>
                <w:rFonts w:ascii="HGPｺﾞｼｯｸM" w:eastAsia="HGPｺﾞｼｯｸM" w:hAnsi="ＭＳ 明朝" w:cs="ＭＳ 明朝" w:hint="eastAsia"/>
                <w:sz w:val="22"/>
              </w:rPr>
              <w:t>は</w:t>
            </w:r>
            <w:r w:rsidR="001D5E9F" w:rsidRPr="00CB0667">
              <w:rPr>
                <w:rFonts w:ascii="HGPｺﾞｼｯｸM" w:eastAsia="HGPｺﾞｼｯｸM" w:hint="eastAsia"/>
                <w:b/>
                <w:sz w:val="22"/>
                <w:u w:val="double"/>
              </w:rPr>
              <w:t>必ず</w:t>
            </w:r>
            <w:r w:rsidR="00C120DE" w:rsidRPr="00CB0667">
              <w:rPr>
                <w:rFonts w:ascii="HGPｺﾞｼｯｸM" w:eastAsia="HGPｺﾞｼｯｸM" w:hAnsi="ＭＳ 明朝" w:cs="ＭＳ 明朝" w:hint="eastAsia"/>
                <w:b/>
                <w:sz w:val="22"/>
                <w:u w:val="double"/>
              </w:rPr>
              <w:t>再提出</w:t>
            </w:r>
            <w:r w:rsidR="001D5E9F">
              <w:rPr>
                <w:rFonts w:ascii="HGPｺﾞｼｯｸM" w:eastAsia="HGPｺﾞｼｯｸM" w:hAnsi="ＭＳ 明朝" w:cs="ＭＳ 明朝" w:hint="eastAsia"/>
                <w:sz w:val="22"/>
              </w:rPr>
              <w:t>してください</w:t>
            </w:r>
            <w:r w:rsidR="00C120DE">
              <w:rPr>
                <w:rFonts w:ascii="HGPｺﾞｼｯｸM" w:eastAsia="HGPｺﾞｼｯｸM" w:hAnsi="ＭＳ 明朝" w:cs="ＭＳ 明朝" w:hint="eastAsia"/>
                <w:sz w:val="22"/>
              </w:rPr>
              <w:t>。</w:t>
            </w:r>
          </w:p>
          <w:p w:rsidR="00C120DE" w:rsidRDefault="00C120DE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sz w:val="22"/>
              </w:rPr>
            </w:pPr>
          </w:p>
          <w:p w:rsidR="00246015" w:rsidRPr="00246015" w:rsidRDefault="00246015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sz w:val="22"/>
              </w:rPr>
            </w:pPr>
            <w:r w:rsidRPr="00246015">
              <w:rPr>
                <w:rFonts w:ascii="HGPｺﾞｼｯｸM" w:eastAsia="HGPｺﾞｼｯｸM" w:hint="eastAsia"/>
                <w:sz w:val="22"/>
              </w:rPr>
              <w:t>年度当初に提出している、様式１【出店申込書　兼　同意書】の内容から、</w:t>
            </w:r>
            <w:r w:rsidR="00CB0667" w:rsidRPr="00CB0667">
              <w:rPr>
                <w:rFonts w:ascii="HGPｺﾞｼｯｸM" w:eastAsia="HGPｺﾞｼｯｸM" w:hint="eastAsia"/>
                <w:sz w:val="22"/>
              </w:rPr>
              <w:t>申込者情報・店舗情報に</w:t>
            </w:r>
          </w:p>
          <w:p w:rsidR="00246015" w:rsidRPr="00246015" w:rsidRDefault="00246015" w:rsidP="00DC03AE">
            <w:pPr>
              <w:spacing w:beforeLines="0" w:line="400" w:lineRule="exact"/>
              <w:ind w:firstLineChars="100" w:firstLine="221"/>
              <w:jc w:val="left"/>
              <w:rPr>
                <w:rFonts w:ascii="HGPｺﾞｼｯｸM" w:eastAsia="HGPｺﾞｼｯｸM"/>
                <w:sz w:val="22"/>
              </w:rPr>
            </w:pPr>
            <w:r w:rsidRPr="00DC03AE">
              <w:rPr>
                <w:rFonts w:ascii="HGPｺﾞｼｯｸM" w:eastAsia="HGPｺﾞｼｯｸM" w:hint="eastAsia"/>
                <w:b/>
                <w:sz w:val="22"/>
              </w:rPr>
              <w:t>変更のないことを確認しました</w:t>
            </w:r>
            <w:r w:rsidR="00CB0667">
              <w:rPr>
                <w:rFonts w:ascii="HGPｺﾞｼｯｸM" w:eastAsia="HGPｺﾞｼｯｸM"/>
                <w:b/>
                <w:sz w:val="22"/>
              </w:rPr>
              <w:tab/>
            </w:r>
            <w:r w:rsidR="00CB0667">
              <w:rPr>
                <w:rFonts w:ascii="HGPｺﾞｼｯｸM" w:eastAsia="HGPｺﾞｼｯｸM" w:hint="eastAsia"/>
                <w:b/>
                <w:sz w:val="22"/>
              </w:rPr>
              <w:tab/>
            </w:r>
            <w:r w:rsidR="00CB0667">
              <w:rPr>
                <w:rFonts w:ascii="HGPｺﾞｼｯｸM" w:eastAsia="HGPｺﾞｼｯｸM"/>
                <w:b/>
                <w:sz w:val="22"/>
              </w:rPr>
              <w:tab/>
            </w:r>
            <w:r w:rsidR="00CB0667">
              <w:rPr>
                <w:rFonts w:ascii="HGPｺﾞｼｯｸM" w:eastAsia="HGPｺﾞｼｯｸM" w:hint="eastAsia"/>
                <w:b/>
                <w:sz w:val="22"/>
              </w:rPr>
              <w:tab/>
            </w:r>
            <w:r w:rsidR="00CB0667">
              <w:rPr>
                <w:rFonts w:ascii="HGPｺﾞｼｯｸM" w:eastAsia="HGPｺﾞｼｯｸM"/>
                <w:b/>
                <w:sz w:val="22"/>
              </w:rPr>
              <w:tab/>
            </w:r>
            <w:r w:rsidRPr="00DC03AE">
              <w:rPr>
                <w:rFonts w:ascii="HGPｺﾞｼｯｸM" w:eastAsia="HGPｺﾞｼｯｸM" w:hint="eastAsia"/>
                <w:b/>
                <w:sz w:val="22"/>
              </w:rPr>
              <w:t>□</w:t>
            </w:r>
          </w:p>
          <w:p w:rsidR="00246015" w:rsidRPr="00185F9D" w:rsidRDefault="00246015" w:rsidP="00DC03AE">
            <w:pPr>
              <w:spacing w:beforeLines="0" w:line="400" w:lineRule="exact"/>
              <w:ind w:firstLineChars="100" w:firstLine="221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DC03AE">
              <w:rPr>
                <w:rFonts w:ascii="HGPｺﾞｼｯｸM" w:eastAsia="HGPｺﾞｼｯｸM" w:hint="eastAsia"/>
                <w:b/>
                <w:sz w:val="22"/>
              </w:rPr>
              <w:t>変更があるので【出店申込書　兼　同意書】の再提出をします</w:t>
            </w:r>
            <w:r w:rsidR="00CB0667">
              <w:rPr>
                <w:rFonts w:ascii="HGPｺﾞｼｯｸM" w:eastAsia="HGPｺﾞｼｯｸM"/>
                <w:b/>
                <w:sz w:val="22"/>
              </w:rPr>
              <w:tab/>
            </w:r>
            <w:r w:rsidR="00CB0667">
              <w:rPr>
                <w:rFonts w:ascii="HGPｺﾞｼｯｸM" w:eastAsia="HGPｺﾞｼｯｸM" w:hint="eastAsia"/>
                <w:b/>
                <w:sz w:val="22"/>
              </w:rPr>
              <w:tab/>
            </w:r>
            <w:r w:rsidRPr="00DC03AE">
              <w:rPr>
                <w:rFonts w:ascii="HGPｺﾞｼｯｸM" w:eastAsia="HGPｺﾞｼｯｸM" w:hint="eastAsia"/>
                <w:b/>
                <w:sz w:val="22"/>
              </w:rPr>
              <w:t>□</w:t>
            </w:r>
          </w:p>
        </w:tc>
      </w:tr>
      <w:tr w:rsidR="001D0CD1" w:rsidRPr="00185F9D" w:rsidTr="003A5BC1">
        <w:trPr>
          <w:trHeight w:val="590"/>
        </w:trPr>
        <w:tc>
          <w:tcPr>
            <w:tcW w:w="1068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D0CD1" w:rsidRPr="00185F9D" w:rsidRDefault="00C120DE" w:rsidP="00C120DE">
            <w:pPr>
              <w:spacing w:beforeLines="0"/>
              <w:ind w:firstLineChars="0" w:firstLine="0"/>
              <w:rPr>
                <w:rFonts w:ascii="HGPｺﾞｼｯｸM" w:eastAsia="HGPｺﾞｼｯｸM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2</w:t>
            </w:r>
            <w:r w:rsidR="001D0CD1" w:rsidRPr="00185F9D">
              <w:rPr>
                <w:rFonts w:ascii="HGPｺﾞｼｯｸM" w:eastAsia="HGPｺﾞｼｯｸM" w:hint="eastAsia"/>
                <w:b/>
                <w:szCs w:val="21"/>
              </w:rPr>
              <w:t>．出店ブースに関すること</w:t>
            </w:r>
          </w:p>
        </w:tc>
      </w:tr>
      <w:tr w:rsidR="00084F93" w:rsidRPr="00185F9D" w:rsidTr="003A5BC1">
        <w:trPr>
          <w:trHeight w:val="204"/>
        </w:trPr>
        <w:tc>
          <w:tcPr>
            <w:tcW w:w="635" w:type="dxa"/>
            <w:vMerge w:val="restart"/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１）</w:t>
            </w:r>
          </w:p>
        </w:tc>
        <w:tc>
          <w:tcPr>
            <w:tcW w:w="1883" w:type="dxa"/>
            <w:gridSpan w:val="2"/>
            <w:tcBorders>
              <w:bottom w:val="dotted" w:sz="4" w:space="0" w:color="auto"/>
            </w:tcBorders>
          </w:tcPr>
          <w:p w:rsidR="00084F93" w:rsidRPr="00CB0667" w:rsidRDefault="00084F93" w:rsidP="00084F93">
            <w:pPr>
              <w:spacing w:beforeLines="0" w:line="280" w:lineRule="exact"/>
              <w:ind w:firstLineChars="0" w:firstLine="0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CB0667">
              <w:rPr>
                <w:rFonts w:ascii="HGPｺﾞｼｯｸM" w:eastAsia="HGPｺﾞｼｯｸM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98" w:type="dxa"/>
            <w:gridSpan w:val="3"/>
            <w:tcBorders>
              <w:bottom w:val="dotted" w:sz="4" w:space="0" w:color="auto"/>
              <w:right w:val="dashed" w:sz="4" w:space="0" w:color="auto"/>
            </w:tcBorders>
          </w:tcPr>
          <w:p w:rsidR="00084F93" w:rsidRPr="00185F9D" w:rsidRDefault="00084F93" w:rsidP="00084F93">
            <w:pPr>
              <w:spacing w:beforeLines="0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 w:val="restart"/>
            <w:tcBorders>
              <w:left w:val="dashed" w:sz="4" w:space="0" w:color="auto"/>
            </w:tcBorders>
          </w:tcPr>
          <w:p w:rsidR="00084F93" w:rsidRDefault="00084F93" w:rsidP="00114D6C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地域名（　　　　　　　　　　　　　　　市・町・村）</w:t>
            </w:r>
          </w:p>
          <w:p w:rsidR="006F35EE" w:rsidRPr="00185F9D" w:rsidRDefault="006F35EE" w:rsidP="006F35EE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札幌市の場合のみ区まで　（　　　　　　　区）</w:t>
            </w:r>
          </w:p>
        </w:tc>
      </w:tr>
      <w:tr w:rsidR="00084F93" w:rsidRPr="00185F9D" w:rsidTr="003A5BC1">
        <w:trPr>
          <w:trHeight w:val="536"/>
        </w:trPr>
        <w:tc>
          <w:tcPr>
            <w:tcW w:w="635" w:type="dxa"/>
            <w:vMerge/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</w:tcBorders>
          </w:tcPr>
          <w:p w:rsidR="00084F93" w:rsidRDefault="00084F93" w:rsidP="00084F93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看板名</w:t>
            </w:r>
          </w:p>
        </w:tc>
        <w:tc>
          <w:tcPr>
            <w:tcW w:w="4298" w:type="dxa"/>
            <w:gridSpan w:val="3"/>
            <w:tcBorders>
              <w:top w:val="dotted" w:sz="4" w:space="0" w:color="auto"/>
              <w:right w:val="dashed" w:sz="4" w:space="0" w:color="auto"/>
            </w:tcBorders>
          </w:tcPr>
          <w:p w:rsidR="00084F93" w:rsidRPr="00185F9D" w:rsidRDefault="00084F93" w:rsidP="00114D6C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/>
            <w:tcBorders>
              <w:left w:val="dashed" w:sz="4" w:space="0" w:color="auto"/>
            </w:tcBorders>
          </w:tcPr>
          <w:p w:rsidR="00084F93" w:rsidRDefault="00084F93" w:rsidP="00114D6C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3A5BC1" w:rsidRPr="00185F9D" w:rsidTr="003A5BC1">
        <w:trPr>
          <w:trHeight w:val="315"/>
        </w:trPr>
        <w:tc>
          <w:tcPr>
            <w:tcW w:w="635" w:type="dxa"/>
            <w:vMerge w:val="restart"/>
          </w:tcPr>
          <w:p w:rsidR="003A5BC1" w:rsidRPr="00185F9D" w:rsidRDefault="003A5BC1" w:rsidP="00326D61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２）</w:t>
            </w:r>
          </w:p>
        </w:tc>
        <w:tc>
          <w:tcPr>
            <w:tcW w:w="1883" w:type="dxa"/>
            <w:gridSpan w:val="2"/>
            <w:tcBorders>
              <w:bottom w:val="dotted" w:sz="4" w:space="0" w:color="auto"/>
            </w:tcBorders>
          </w:tcPr>
          <w:p w:rsidR="003A5BC1" w:rsidRPr="00CB0667" w:rsidRDefault="003A5BC1" w:rsidP="003A5BC1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CB0667">
              <w:rPr>
                <w:rFonts w:ascii="HGPｺﾞｼｯｸM" w:eastAsia="HGPｺﾞｼｯｸM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98" w:type="dxa"/>
            <w:gridSpan w:val="3"/>
            <w:tcBorders>
              <w:bottom w:val="dotted" w:sz="4" w:space="0" w:color="auto"/>
              <w:right w:val="dashed" w:sz="4" w:space="0" w:color="auto"/>
            </w:tcBorders>
          </w:tcPr>
          <w:p w:rsidR="003A5BC1" w:rsidRPr="00185F9D" w:rsidRDefault="003A5BC1" w:rsidP="003A5BC1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3A5BC1" w:rsidRDefault="003A5BC1" w:rsidP="00E823D2">
            <w:pPr>
              <w:spacing w:beforeLines="0" w:line="400" w:lineRule="exact"/>
              <w:ind w:firstLineChars="0" w:firstLine="0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メールアドレス</w:t>
            </w:r>
          </w:p>
          <w:p w:rsidR="003A5BC1" w:rsidRDefault="003A5BC1" w:rsidP="00E823D2">
            <w:pPr>
              <w:spacing w:beforeLines="0" w:line="400" w:lineRule="exact"/>
              <w:ind w:firstLineChars="0" w:firstLine="0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携帯</w:t>
            </w:r>
          </w:p>
        </w:tc>
      </w:tr>
      <w:tr w:rsidR="003A5BC1" w:rsidRPr="00185F9D" w:rsidTr="003A5BC1">
        <w:trPr>
          <w:trHeight w:val="618"/>
        </w:trPr>
        <w:tc>
          <w:tcPr>
            <w:tcW w:w="635" w:type="dxa"/>
            <w:vMerge/>
          </w:tcPr>
          <w:p w:rsidR="003A5BC1" w:rsidRDefault="003A5BC1" w:rsidP="00326D61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5BC1" w:rsidRDefault="003A5BC1" w:rsidP="003A5BC1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 w:hint="eastAsia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出店手続き等の担当者</w:t>
            </w:r>
          </w:p>
        </w:tc>
        <w:tc>
          <w:tcPr>
            <w:tcW w:w="4298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3A5BC1" w:rsidRDefault="003A5BC1" w:rsidP="003A5BC1">
            <w:pPr>
              <w:spacing w:beforeLines="100" w:line="400" w:lineRule="exact"/>
              <w:ind w:firstLineChars="21" w:firstLine="34"/>
              <w:jc w:val="left"/>
              <w:rPr>
                <w:rFonts w:ascii="HGPｺﾞｼｯｸM" w:eastAsia="HGPｺﾞｼｯｸM" w:hint="eastAsia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（当日責任者または社内担当者とします）</w:t>
            </w:r>
          </w:p>
        </w:tc>
        <w:tc>
          <w:tcPr>
            <w:tcW w:w="3869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</w:tcPr>
          <w:p w:rsidR="003A5BC1" w:rsidRDefault="003A5BC1" w:rsidP="00E823D2">
            <w:pPr>
              <w:spacing w:beforeLines="0" w:line="400" w:lineRule="exact"/>
              <w:ind w:firstLineChars="0" w:firstLine="0"/>
              <w:rPr>
                <w:rFonts w:ascii="HGPｺﾞｼｯｸM" w:eastAsia="HGPｺﾞｼｯｸM" w:hint="eastAsia"/>
                <w:b/>
                <w:sz w:val="20"/>
                <w:szCs w:val="20"/>
              </w:rPr>
            </w:pPr>
          </w:p>
        </w:tc>
      </w:tr>
      <w:tr w:rsidR="00084F93" w:rsidRPr="00185F9D" w:rsidTr="003A5BC1">
        <w:trPr>
          <w:trHeight w:val="276"/>
        </w:trPr>
        <w:tc>
          <w:tcPr>
            <w:tcW w:w="635" w:type="dxa"/>
            <w:vMerge w:val="restart"/>
          </w:tcPr>
          <w:p w:rsidR="00084F93" w:rsidRPr="00185F9D" w:rsidRDefault="00452C6A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３</w:t>
            </w:r>
            <w:r w:rsidR="00084F93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  <w:tcBorders>
              <w:bottom w:val="dotted" w:sz="4" w:space="0" w:color="auto"/>
            </w:tcBorders>
          </w:tcPr>
          <w:p w:rsidR="00084F93" w:rsidRPr="00CB0667" w:rsidRDefault="00084F93" w:rsidP="00084F93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CB0667">
              <w:rPr>
                <w:rFonts w:ascii="HGPｺﾞｼｯｸM" w:eastAsia="HGPｺﾞｼｯｸM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98" w:type="dxa"/>
            <w:gridSpan w:val="3"/>
            <w:tcBorders>
              <w:bottom w:val="dotted" w:sz="4" w:space="0" w:color="auto"/>
              <w:right w:val="dashed" w:sz="4" w:space="0" w:color="auto"/>
            </w:tcBorders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携帯</w:t>
            </w:r>
          </w:p>
        </w:tc>
      </w:tr>
      <w:tr w:rsidR="00084F93" w:rsidRPr="00185F9D" w:rsidTr="003A5BC1">
        <w:trPr>
          <w:trHeight w:val="706"/>
        </w:trPr>
        <w:tc>
          <w:tcPr>
            <w:tcW w:w="635" w:type="dxa"/>
            <w:vMerge/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</w:tcBorders>
          </w:tcPr>
          <w:p w:rsidR="00084F93" w:rsidRDefault="00084F93" w:rsidP="00084F93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当日責任者</w:t>
            </w:r>
          </w:p>
        </w:tc>
        <w:tc>
          <w:tcPr>
            <w:tcW w:w="4298" w:type="dxa"/>
            <w:gridSpan w:val="3"/>
            <w:tcBorders>
              <w:top w:val="dotted" w:sz="4" w:space="0" w:color="auto"/>
              <w:right w:val="dashed" w:sz="4" w:space="0" w:color="auto"/>
            </w:tcBorders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084F93" w:rsidRPr="00185F9D" w:rsidTr="003A5BC1">
        <w:trPr>
          <w:trHeight w:val="274"/>
        </w:trPr>
        <w:tc>
          <w:tcPr>
            <w:tcW w:w="635" w:type="dxa"/>
            <w:vMerge w:val="restart"/>
          </w:tcPr>
          <w:p w:rsidR="00084F93" w:rsidRPr="00185F9D" w:rsidRDefault="00452C6A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４</w:t>
            </w:r>
            <w:r w:rsidR="00084F93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  <w:tcBorders>
              <w:bottom w:val="dotted" w:sz="4" w:space="0" w:color="auto"/>
            </w:tcBorders>
          </w:tcPr>
          <w:p w:rsidR="00084F93" w:rsidRPr="00CB0667" w:rsidRDefault="00084F93" w:rsidP="00084F93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CB0667">
              <w:rPr>
                <w:rFonts w:ascii="HGPｺﾞｼｯｸM" w:eastAsia="HGPｺﾞｼｯｸM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6690" w:type="dxa"/>
            <w:gridSpan w:val="6"/>
            <w:tcBorders>
              <w:bottom w:val="dotted" w:sz="4" w:space="0" w:color="auto"/>
              <w:right w:val="dashed" w:sz="4" w:space="0" w:color="auto"/>
            </w:tcBorders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4F93" w:rsidRPr="00185F9D" w:rsidRDefault="00084F93" w:rsidP="006229EB">
            <w:pPr>
              <w:spacing w:beforeLines="0" w:line="400" w:lineRule="exact"/>
              <w:ind w:firstLineChars="0" w:firstLine="0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合計　　　　名</w:t>
            </w:r>
          </w:p>
        </w:tc>
      </w:tr>
      <w:tr w:rsidR="00084F93" w:rsidRPr="00185F9D" w:rsidTr="003A5BC1">
        <w:trPr>
          <w:trHeight w:val="847"/>
        </w:trPr>
        <w:tc>
          <w:tcPr>
            <w:tcW w:w="635" w:type="dxa"/>
            <w:vMerge/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</w:tcBorders>
          </w:tcPr>
          <w:p w:rsidR="00084F93" w:rsidRDefault="00084F93" w:rsidP="00084F93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当日スタッフ（全員）</w:t>
            </w:r>
          </w:p>
        </w:tc>
        <w:tc>
          <w:tcPr>
            <w:tcW w:w="6690" w:type="dxa"/>
            <w:gridSpan w:val="6"/>
            <w:tcBorders>
              <w:top w:val="dotted" w:sz="4" w:space="0" w:color="auto"/>
              <w:right w:val="dashed" w:sz="4" w:space="0" w:color="auto"/>
            </w:tcBorders>
          </w:tcPr>
          <w:p w:rsidR="00084F93" w:rsidRPr="00185F9D" w:rsidRDefault="00084F93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84F93" w:rsidRDefault="00084F93" w:rsidP="006229EB">
            <w:pPr>
              <w:spacing w:beforeLines="0" w:line="400" w:lineRule="exact"/>
              <w:ind w:firstLineChars="0" w:firstLine="0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D0CD1" w:rsidRPr="003D17C7" w:rsidTr="003A5BC1">
        <w:trPr>
          <w:trHeight w:val="703"/>
        </w:trPr>
        <w:tc>
          <w:tcPr>
            <w:tcW w:w="635" w:type="dxa"/>
          </w:tcPr>
          <w:p w:rsidR="001D0CD1" w:rsidRPr="00185F9D" w:rsidRDefault="00452C6A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５</w:t>
            </w:r>
            <w:r w:rsidR="001D0CD1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エプロン数</w:t>
            </w:r>
          </w:p>
        </w:tc>
        <w:tc>
          <w:tcPr>
            <w:tcW w:w="8167" w:type="dxa"/>
            <w:gridSpan w:val="7"/>
          </w:tcPr>
          <w:p w:rsidR="00CB0667" w:rsidRDefault="001D0CD1" w:rsidP="00CB0667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　　　　枚</w:t>
            </w:r>
            <w:r w:rsidR="003D17C7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3D17C7">
              <w:rPr>
                <w:rFonts w:ascii="HGPｺﾞｼｯｸM" w:eastAsia="HGPｺﾞｼｯｸM" w:hint="eastAsia"/>
                <w:sz w:val="20"/>
                <w:szCs w:val="20"/>
              </w:rPr>
              <w:t>ブースに入る方には</w:t>
            </w:r>
            <w:r w:rsidR="003D17C7" w:rsidRPr="003D17C7">
              <w:rPr>
                <w:rFonts w:ascii="HGPｺﾞｼｯｸM" w:eastAsia="HGPｺﾞｼｯｸM" w:hint="eastAsia"/>
                <w:b/>
                <w:sz w:val="20"/>
                <w:szCs w:val="20"/>
                <w:u w:val="single"/>
              </w:rPr>
              <w:t>必ず着用</w:t>
            </w:r>
            <w:r w:rsidR="003D17C7" w:rsidRPr="003D17C7">
              <w:rPr>
                <w:rFonts w:ascii="HGPｺﾞｼｯｸM" w:eastAsia="HGPｺﾞｼｯｸM" w:hint="eastAsia"/>
                <w:sz w:val="20"/>
                <w:szCs w:val="20"/>
              </w:rPr>
              <w:t>していただきます</w:t>
            </w:r>
          </w:p>
          <w:p w:rsidR="001D0CD1" w:rsidRPr="00185F9D" w:rsidRDefault="001D0CD1" w:rsidP="00CB0667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86686C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CB0667" w:rsidRPr="003A5BC1">
              <w:rPr>
                <w:rFonts w:ascii="HGPｺﾞｼｯｸM" w:eastAsia="HGPｺﾞｼｯｸM" w:hint="eastAsia"/>
                <w:b/>
                <w:sz w:val="20"/>
                <w:szCs w:val="20"/>
                <w:u w:val="wavyHeavy"/>
              </w:rPr>
              <w:t>3枚目以降は有料（500円/枚）</w:t>
            </w:r>
            <w:r w:rsidR="00CB0667" w:rsidRPr="00CB0667">
              <w:rPr>
                <w:rFonts w:ascii="HGPｺﾞｼｯｸM" w:eastAsia="HGPｺﾞｼｯｸM" w:hint="eastAsia"/>
                <w:sz w:val="20"/>
                <w:szCs w:val="20"/>
                <w:u w:val="wavyHeavy"/>
              </w:rPr>
              <w:t>です。</w:t>
            </w:r>
            <w:r w:rsidR="00CB0667">
              <w:rPr>
                <w:rFonts w:ascii="HGPｺﾞｼｯｸM" w:eastAsia="HGPｺﾞｼｯｸM" w:hint="eastAsia"/>
                <w:sz w:val="20"/>
                <w:szCs w:val="20"/>
              </w:rPr>
              <w:t>詳細は</w:t>
            </w:r>
            <w:r w:rsidRPr="0086686C">
              <w:rPr>
                <w:rFonts w:ascii="HGPｺﾞｼｯｸM" w:eastAsia="HGPｺﾞｼｯｸM" w:hint="eastAsia"/>
                <w:sz w:val="20"/>
                <w:szCs w:val="20"/>
              </w:rPr>
              <w:t>規約</w:t>
            </w:r>
            <w:r w:rsidR="00804C33">
              <w:rPr>
                <w:rFonts w:ascii="HGPｺﾞｼｯｸM" w:eastAsia="HGPｺﾞｼｯｸM" w:hint="eastAsia"/>
                <w:sz w:val="20"/>
                <w:szCs w:val="20"/>
              </w:rPr>
              <w:t>「8」</w:t>
            </w:r>
            <w:r w:rsidR="003020DF">
              <w:rPr>
                <w:rFonts w:ascii="HGPｺﾞｼｯｸM" w:eastAsia="HGPｺﾞｼｯｸM" w:hint="eastAsia"/>
                <w:sz w:val="20"/>
                <w:szCs w:val="20"/>
              </w:rPr>
              <w:t>参照</w:t>
            </w:r>
          </w:p>
        </w:tc>
      </w:tr>
      <w:tr w:rsidR="001D0CD1" w:rsidRPr="0086686C" w:rsidTr="003A5BC1">
        <w:trPr>
          <w:trHeight w:val="711"/>
        </w:trPr>
        <w:tc>
          <w:tcPr>
            <w:tcW w:w="635" w:type="dxa"/>
          </w:tcPr>
          <w:p w:rsidR="001D0CD1" w:rsidRPr="00185F9D" w:rsidRDefault="00452C6A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６</w:t>
            </w:r>
            <w:r w:rsidR="001D0CD1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1D0CD1" w:rsidRPr="00185F9D" w:rsidRDefault="001D0CD1" w:rsidP="0086686C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プライスカード</w:t>
            </w:r>
          </w:p>
        </w:tc>
        <w:tc>
          <w:tcPr>
            <w:tcW w:w="8167" w:type="dxa"/>
            <w:gridSpan w:val="7"/>
          </w:tcPr>
          <w:p w:rsidR="00205E43" w:rsidRDefault="001D0CD1" w:rsidP="00DC5900">
            <w:pPr>
              <w:spacing w:beforeLines="0" w:line="32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持込み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or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クラシェ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提供分を使用⇒（</w:t>
            </w:r>
            <w:r w:rsidR="00205E43">
              <w:rPr>
                <w:rFonts w:ascii="HGPｺﾞｼｯｸM" w:eastAsia="HGPｺﾞｼｯｸM" w:hint="eastAsia"/>
                <w:b/>
                <w:sz w:val="20"/>
                <w:szCs w:val="20"/>
              </w:rPr>
              <w:t>サイズと枚数：</w:t>
            </w:r>
            <w:r w:rsidR="004C35B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205E43">
              <w:rPr>
                <w:rFonts w:ascii="HGPｺﾞｼｯｸM" w:eastAsia="HGPｺﾞｼｯｸM" w:hint="eastAsia"/>
                <w:b/>
                <w:sz w:val="20"/>
                <w:szCs w:val="20"/>
              </w:rPr>
              <w:t>名刺大　　　　枚、ハガキ大　　　　枚</w:t>
            </w:r>
          </w:p>
          <w:p w:rsidR="001D0CD1" w:rsidRPr="00185F9D" w:rsidRDefault="00496398" w:rsidP="00DC5900">
            <w:pPr>
              <w:spacing w:beforeLines="0" w:line="320" w:lineRule="exact"/>
              <w:ind w:leftChars="1636" w:left="3436"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受取方法：</w:t>
            </w:r>
            <w:r w:rsidR="004C35B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1D0CD1">
              <w:rPr>
                <w:rFonts w:ascii="HGPｺﾞｼｯｸM" w:eastAsia="HGPｺﾞｼｯｸM" w:hint="eastAsia"/>
                <w:b/>
                <w:sz w:val="20"/>
                <w:szCs w:val="20"/>
              </w:rPr>
              <w:t>当日</w:t>
            </w:r>
            <w:r w:rsidR="00205E43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1D0CD1">
              <w:rPr>
                <w:rFonts w:ascii="HGPｺﾞｼｯｸM" w:eastAsia="HGPｺﾞｼｯｸM" w:hint="eastAsia"/>
                <w:b/>
                <w:sz w:val="20"/>
                <w:szCs w:val="20"/>
              </w:rPr>
              <w:t>or</w:t>
            </w:r>
            <w:r w:rsidR="00205E43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郵送</w:t>
            </w:r>
            <w:r w:rsidR="001D0CD1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</w:tr>
      <w:tr w:rsidR="001D0CD1" w:rsidRPr="00185F9D" w:rsidTr="003A5BC1">
        <w:trPr>
          <w:trHeight w:val="1450"/>
        </w:trPr>
        <w:tc>
          <w:tcPr>
            <w:tcW w:w="635" w:type="dxa"/>
          </w:tcPr>
          <w:p w:rsidR="001D0CD1" w:rsidRPr="00185F9D" w:rsidRDefault="00452C6A" w:rsidP="00045975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７</w:t>
            </w:r>
            <w:r w:rsidR="001D0CD1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1D0CD1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試食</w:t>
            </w:r>
          </w:p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8167" w:type="dxa"/>
            <w:gridSpan w:val="7"/>
          </w:tcPr>
          <w:p w:rsidR="001D0CD1" w:rsidRPr="00185F9D" w:rsidRDefault="00897600" w:rsidP="00084F93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9" o:spid="_x0000_s1026" type="#_x0000_t185" style="position:absolute;margin-left:95.35pt;margin-top:1.8pt;width:300.75pt;height:55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">
                  <v:textbox inset="5.85pt,.7pt,5.85pt,.7pt"/>
                </v:shape>
              </w:pict>
            </w:r>
            <w:r w:rsidR="00084F93">
              <w:rPr>
                <w:rFonts w:ascii="HGPｺﾞｼｯｸM" w:eastAsia="HGPｺﾞｼｯｸM" w:hint="eastAsia"/>
                <w:b/>
                <w:sz w:val="20"/>
                <w:szCs w:val="20"/>
              </w:rPr>
              <w:t>無</w:t>
            </w:r>
            <w:r w:rsidR="001D0CD1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 w:rsidR="001D0CD1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or　</w:t>
            </w:r>
            <w:r w:rsidR="001D0CD1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 w:rsidR="00084F93">
              <w:rPr>
                <w:rFonts w:ascii="HGPｺﾞｼｯｸM" w:eastAsia="HGPｺﾞｼｯｸM" w:hint="eastAsia"/>
                <w:b/>
                <w:sz w:val="20"/>
                <w:szCs w:val="20"/>
              </w:rPr>
              <w:t>有</w:t>
            </w:r>
            <w:r w:rsidR="001D0CD1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084F93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D94B99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 w:rsidR="001D0CD1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1D0CD1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試食の内容・方法</w:t>
            </w:r>
          </w:p>
          <w:p w:rsidR="003020DF" w:rsidRPr="003020DF" w:rsidRDefault="003020DF" w:rsidP="003020DF">
            <w:pPr>
              <w:spacing w:before="180" w:line="200" w:lineRule="exact"/>
              <w:ind w:firstLineChars="0" w:firstLine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3020DF">
              <w:rPr>
                <w:rFonts w:ascii="HGPｺﾞｼｯｸM" w:eastAsia="HGPｺﾞｼｯｸM" w:hint="eastAsia"/>
                <w:sz w:val="16"/>
                <w:szCs w:val="16"/>
              </w:rPr>
              <w:t>※規約「10」を</w:t>
            </w:r>
          </w:p>
          <w:p w:rsidR="001D0CD1" w:rsidRPr="003020DF" w:rsidRDefault="003020DF" w:rsidP="003020DF">
            <w:pPr>
              <w:spacing w:beforeLines="0" w:line="2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3020DF">
              <w:rPr>
                <w:rFonts w:ascii="HGPｺﾞｼｯｸM" w:eastAsia="HGPｺﾞｼｯｸM" w:hint="eastAsia"/>
                <w:sz w:val="16"/>
                <w:szCs w:val="16"/>
              </w:rPr>
              <w:t>ご確認の上ご記入ください</w:t>
            </w:r>
          </w:p>
          <w:p w:rsidR="001D0CD1" w:rsidRPr="00472ECF" w:rsidRDefault="001D0CD1" w:rsidP="003020DF">
            <w:pPr>
              <w:spacing w:beforeLines="0" w:line="2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472ECF" w:rsidRPr="00185F9D" w:rsidTr="003A5BC1">
        <w:trPr>
          <w:trHeight w:val="1524"/>
        </w:trPr>
        <w:tc>
          <w:tcPr>
            <w:tcW w:w="635" w:type="dxa"/>
          </w:tcPr>
          <w:p w:rsidR="00472ECF" w:rsidRPr="00185F9D" w:rsidRDefault="00452C6A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８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472ECF" w:rsidRPr="00185F9D" w:rsidRDefault="00472ECF" w:rsidP="0086686C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持込み什器</w:t>
            </w:r>
          </w:p>
        </w:tc>
        <w:tc>
          <w:tcPr>
            <w:tcW w:w="8167" w:type="dxa"/>
            <w:gridSpan w:val="7"/>
          </w:tcPr>
          <w:p w:rsidR="00472ECF" w:rsidRPr="00185F9D" w:rsidRDefault="00897600" w:rsidP="00D727F4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64.45pt;margin-top:-29.3pt;width:26.5pt;height:0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_x0000_s1040" type="#_x0000_t32" style="position:absolute;margin-left:63.85pt;margin-top:-38.2pt;width:0;height:8.9pt;z-index:251665408;mso-position-horizontal-relative:text;mso-position-vertical-relative:text" o:connectortype="straight"/>
              </w:pict>
            </w: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AutoShape 63" o:spid="_x0000_s1029" type="#_x0000_t185" style="position:absolute;margin-left:95.35pt;margin-top:2.95pt;width:300.75pt;height:53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">
                  <v:textbox inset="5.85pt,.7pt,5.85pt,.7pt"/>
                </v:shape>
              </w:pic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>無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or　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 w:rsidR="00D94B99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有　　　　</w: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内容</w:t>
            </w:r>
          </w:p>
          <w:p w:rsidR="00472ECF" w:rsidRPr="00185F9D" w:rsidRDefault="00897600" w:rsidP="00D727F4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_x0000_s1036" type="#_x0000_t32" style="position:absolute;margin-left:63.85pt;margin-top:2.25pt;width:0;height:8.9pt;z-index:251663360" o:connectortype="straight"/>
              </w:pict>
            </w: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_x0000_s1035" type="#_x0000_t32" style="position:absolute;margin-left:64.45pt;margin-top:11.15pt;width:26.5pt;height:0;z-index:251662336" o:connectortype="straight">
                  <v:stroke endarrow="block"/>
                </v:shape>
              </w:pict>
            </w:r>
          </w:p>
          <w:p w:rsidR="00472ECF" w:rsidRPr="003020DF" w:rsidRDefault="00472ECF" w:rsidP="00D727F4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472ECF" w:rsidRPr="00185F9D" w:rsidTr="003A5BC1">
        <w:trPr>
          <w:trHeight w:val="1142"/>
        </w:trPr>
        <w:tc>
          <w:tcPr>
            <w:tcW w:w="635" w:type="dxa"/>
          </w:tcPr>
          <w:p w:rsidR="00472ECF" w:rsidRPr="00185F9D" w:rsidRDefault="00452C6A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lastRenderedPageBreak/>
              <w:t>９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472ECF" w:rsidRPr="00185F9D" w:rsidRDefault="00472ECF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電源の使用</w:t>
            </w:r>
          </w:p>
        </w:tc>
        <w:tc>
          <w:tcPr>
            <w:tcW w:w="8167" w:type="dxa"/>
            <w:gridSpan w:val="7"/>
          </w:tcPr>
          <w:p w:rsidR="00472ECF" w:rsidRPr="00185F9D" w:rsidRDefault="00897600" w:rsidP="00D727F4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AutoShape 64" o:spid="_x0000_s1028" type="#_x0000_t185" style="position:absolute;margin-left:95.35pt;margin-top:2.9pt;width:300.75pt;height:50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">
                  <v:textbox inset="5.85pt,.7pt,5.85pt,.7pt"/>
                </v:shape>
              </w:pic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>無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or　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 w:rsidR="00D94B99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有　　　　　</w: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>内容およびワット数</w:t>
            </w:r>
          </w:p>
          <w:p w:rsidR="00DC5900" w:rsidRDefault="00897600" w:rsidP="00DC5900">
            <w:pPr>
              <w:spacing w:beforeLines="0" w:line="280" w:lineRule="exact"/>
              <w:ind w:firstLineChars="0" w:firstLine="0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_x0000_s1041" type="#_x0000_t32" style="position:absolute;left:0;text-align:left;margin-left:64.45pt;margin-top:11.75pt;width:26.5pt;height:0;z-index:251666432" o:connectortype="straight">
                  <v:stroke endarrow="block"/>
                </v:shape>
              </w:pict>
            </w: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_x0000_s1042" type="#_x0000_t32" style="position:absolute;left:0;text-align:left;margin-left:63.85pt;margin-top:2.85pt;width:0;height:8.9pt;z-index:251667456" o:connectortype="straight"/>
              </w:pict>
            </w:r>
          </w:p>
          <w:p w:rsidR="00472ECF" w:rsidRPr="00472ECF" w:rsidRDefault="00472ECF" w:rsidP="00DC5900">
            <w:pPr>
              <w:spacing w:beforeLines="0" w:line="280" w:lineRule="exact"/>
              <w:ind w:rightChars="123" w:right="258" w:firstLineChars="0" w:firstLine="0"/>
              <w:jc w:val="righ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合計</w:t>
            </w:r>
            <w:r w:rsidR="003A5BC1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　W</w:t>
            </w:r>
          </w:p>
        </w:tc>
      </w:tr>
      <w:tr w:rsidR="00FB0143" w:rsidRPr="00185F9D" w:rsidTr="003A5BC1">
        <w:trPr>
          <w:trHeight w:val="1704"/>
        </w:trPr>
        <w:tc>
          <w:tcPr>
            <w:tcW w:w="635" w:type="dxa"/>
          </w:tcPr>
          <w:p w:rsidR="00FB0143" w:rsidRDefault="00452C6A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１０</w:t>
            </w:r>
            <w:r w:rsidR="00FB0143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9C65C7" w:rsidRDefault="00FB0143" w:rsidP="009C65C7">
            <w:pPr>
              <w:spacing w:before="180" w:line="2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オプション備品の希望</w:t>
            </w:r>
          </w:p>
          <w:p w:rsidR="009C65C7" w:rsidRPr="003020DF" w:rsidRDefault="009C65C7" w:rsidP="009C65C7">
            <w:pPr>
              <w:spacing w:before="180" w:line="200" w:lineRule="exact"/>
              <w:ind w:firstLineChars="0" w:firstLine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3020DF"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料金等は</w:t>
            </w:r>
            <w:r w:rsidRPr="003020DF">
              <w:rPr>
                <w:rFonts w:ascii="HGPｺﾞｼｯｸM" w:eastAsia="HGPｺﾞｼｯｸM" w:hint="eastAsia"/>
                <w:sz w:val="16"/>
                <w:szCs w:val="16"/>
              </w:rPr>
              <w:t>規約「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8</w:t>
            </w:r>
            <w:r w:rsidRPr="003020DF">
              <w:rPr>
                <w:rFonts w:ascii="HGPｺﾞｼｯｸM" w:eastAsia="HGPｺﾞｼｯｸM" w:hint="eastAsia"/>
                <w:sz w:val="16"/>
                <w:szCs w:val="16"/>
              </w:rPr>
              <w:t>」を</w:t>
            </w:r>
          </w:p>
          <w:p w:rsidR="00FB0143" w:rsidRPr="009C65C7" w:rsidRDefault="009C65C7" w:rsidP="009C65C7">
            <w:pPr>
              <w:spacing w:beforeLines="0" w:line="2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3020DF">
              <w:rPr>
                <w:rFonts w:ascii="HGPｺﾞｼｯｸM" w:eastAsia="HGPｺﾞｼｯｸM" w:hint="eastAsia"/>
                <w:sz w:val="16"/>
                <w:szCs w:val="16"/>
              </w:rPr>
              <w:t>ご確認ください</w:t>
            </w:r>
          </w:p>
        </w:tc>
        <w:tc>
          <w:tcPr>
            <w:tcW w:w="8167" w:type="dxa"/>
            <w:gridSpan w:val="7"/>
          </w:tcPr>
          <w:p w:rsidR="009C65C7" w:rsidRDefault="009C65C7" w:rsidP="00D727F4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noProof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>【有料】</w:t>
            </w:r>
          </w:p>
          <w:p w:rsidR="00FB0143" w:rsidRDefault="00FB0143" w:rsidP="009C65C7">
            <w:pPr>
              <w:spacing w:beforeLines="0" w:line="400" w:lineRule="exact"/>
              <w:ind w:firstLineChars="100" w:firstLine="201"/>
              <w:jc w:val="left"/>
              <w:rPr>
                <w:rFonts w:ascii="HGPｺﾞｼｯｸM" w:eastAsia="HGPｺﾞｼｯｸM"/>
                <w:b/>
                <w:noProof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ワークショップテーブル　（　</w:t>
            </w:r>
            <w:r w:rsidR="003A5BC1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 w:rsidR="00C2433F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>）台</w:t>
            </w: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tab/>
            </w: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ab/>
              <w:t>ワークショップイス　（</w:t>
            </w:r>
            <w:r w:rsidR="003A5BC1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　</w:t>
            </w:r>
            <w:r w:rsidR="00C2433F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>）個</w:t>
            </w:r>
          </w:p>
          <w:p w:rsidR="00FB0143" w:rsidRDefault="00FB0143" w:rsidP="003A5BC1">
            <w:pPr>
              <w:spacing w:beforeLines="0" w:line="400" w:lineRule="exact"/>
              <w:ind w:firstLineChars="100" w:firstLine="201"/>
              <w:jc w:val="left"/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陳列用木箱セット　（　</w:t>
            </w:r>
            <w:r w:rsidR="003A5BC1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 w:rsidR="00C2433F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）セット</w:t>
            </w:r>
            <w:r w:rsidR="003A5BC1">
              <w:rPr>
                <w:rFonts w:ascii="HGPｺﾞｼｯｸM" w:eastAsia="HGPｺﾞｼｯｸM"/>
                <w:b/>
                <w:noProof/>
                <w:sz w:val="20"/>
                <w:szCs w:val="20"/>
              </w:rPr>
              <w:tab/>
            </w:r>
            <w:r w:rsidR="003A5BC1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ab/>
            </w: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>イーゼル</w:t>
            </w:r>
            <w:r w:rsidR="009C65C7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（　</w:t>
            </w:r>
            <w:r w:rsidR="003A5BC1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 w:rsidR="00C2433F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</w:t>
            </w:r>
            <w:r w:rsidR="009C65C7"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 xml:space="preserve">　）個</w:t>
            </w:r>
          </w:p>
          <w:p w:rsidR="003A5BC1" w:rsidRPr="003A5BC1" w:rsidRDefault="003A5BC1" w:rsidP="003A5BC1">
            <w:pPr>
              <w:spacing w:beforeLines="0" w:line="400" w:lineRule="exact"/>
              <w:ind w:firstLineChars="100" w:firstLine="201"/>
              <w:jc w:val="left"/>
              <w:rPr>
                <w:rFonts w:ascii="HGPｺﾞｼｯｸM" w:eastAsia="HGPｺﾞｼｯｸM"/>
                <w:b/>
                <w:noProof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noProof/>
                <w:sz w:val="20"/>
                <w:szCs w:val="20"/>
              </w:rPr>
              <w:t>レジテーブル　（　　　　）台</w:t>
            </w:r>
          </w:p>
        </w:tc>
      </w:tr>
      <w:tr w:rsidR="001D0CD1" w:rsidRPr="00185F9D" w:rsidTr="003A5BC1">
        <w:trPr>
          <w:trHeight w:val="588"/>
        </w:trPr>
        <w:tc>
          <w:tcPr>
            <w:tcW w:w="1068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D0CD1" w:rsidRPr="00185F9D" w:rsidRDefault="00C120DE" w:rsidP="00171CD8">
            <w:pPr>
              <w:spacing w:beforeLines="0"/>
              <w:ind w:firstLineChars="0" w:firstLine="0"/>
              <w:rPr>
                <w:rFonts w:ascii="HGPｺﾞｼｯｸM" w:eastAsia="HGPｺﾞｼｯｸM"/>
                <w:b/>
                <w:szCs w:val="21"/>
              </w:rPr>
            </w:pPr>
            <w:r>
              <w:br w:type="page"/>
            </w:r>
            <w:r w:rsidR="00DC03AE">
              <w:rPr>
                <w:rFonts w:ascii="HGPｺﾞｼｯｸM" w:eastAsia="HGPｺﾞｼｯｸM" w:hint="eastAsia"/>
                <w:b/>
                <w:szCs w:val="21"/>
              </w:rPr>
              <w:t>3</w:t>
            </w:r>
            <w:r w:rsidR="001D0CD1">
              <w:rPr>
                <w:rFonts w:ascii="HGPｺﾞｼｯｸM" w:eastAsia="HGPｺﾞｼｯｸM" w:hint="eastAsia"/>
                <w:b/>
                <w:szCs w:val="21"/>
              </w:rPr>
              <w:t>．搬入出・預けサービス</w:t>
            </w:r>
            <w:r w:rsidR="001D0CD1" w:rsidRPr="00185F9D">
              <w:rPr>
                <w:rFonts w:ascii="HGPｺﾞｼｯｸM" w:eastAsia="HGPｺﾞｼｯｸM" w:hint="eastAsia"/>
                <w:b/>
                <w:szCs w:val="21"/>
              </w:rPr>
              <w:t>に関すること</w:t>
            </w:r>
          </w:p>
        </w:tc>
      </w:tr>
      <w:tr w:rsidR="001D0CD1" w:rsidRPr="00185F9D" w:rsidTr="003A5BC1">
        <w:tc>
          <w:tcPr>
            <w:tcW w:w="635" w:type="dxa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１）</w:t>
            </w:r>
          </w:p>
        </w:tc>
        <w:tc>
          <w:tcPr>
            <w:tcW w:w="1883" w:type="dxa"/>
            <w:gridSpan w:val="2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搬入予定時間</w:t>
            </w:r>
          </w:p>
        </w:tc>
        <w:tc>
          <w:tcPr>
            <w:tcW w:w="8167" w:type="dxa"/>
            <w:gridSpan w:val="7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D0CD1" w:rsidRPr="00185F9D" w:rsidTr="003A5BC1">
        <w:trPr>
          <w:trHeight w:val="909"/>
        </w:trPr>
        <w:tc>
          <w:tcPr>
            <w:tcW w:w="635" w:type="dxa"/>
            <w:vMerge w:val="restart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２）</w:t>
            </w:r>
          </w:p>
        </w:tc>
        <w:tc>
          <w:tcPr>
            <w:tcW w:w="1883" w:type="dxa"/>
            <w:gridSpan w:val="2"/>
            <w:vMerge w:val="restart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搬入出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経路</w:t>
            </w:r>
          </w:p>
        </w:tc>
        <w:tc>
          <w:tcPr>
            <w:tcW w:w="8167" w:type="dxa"/>
            <w:gridSpan w:val="7"/>
            <w:tcBorders>
              <w:bottom w:val="dashed" w:sz="4" w:space="0" w:color="auto"/>
            </w:tcBorders>
          </w:tcPr>
          <w:p w:rsidR="001D0CD1" w:rsidRPr="00185F9D" w:rsidRDefault="005023D2" w:rsidP="003F0430">
            <w:pPr>
              <w:spacing w:beforeLines="0" w:line="32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例：</w:t>
            </w:r>
            <w:r w:rsidR="001D0CD1" w:rsidRPr="0086686C">
              <w:rPr>
                <w:rFonts w:ascii="HGPｺﾞｼｯｸM" w:eastAsia="HGPｺﾞｼｯｸM" w:hint="eastAsia"/>
                <w:sz w:val="20"/>
                <w:szCs w:val="20"/>
              </w:rPr>
              <w:t>北一条地下駐車場に駐車し、台車にて搬入</w:t>
            </w:r>
          </w:p>
        </w:tc>
      </w:tr>
      <w:tr w:rsidR="001D0CD1" w:rsidRPr="00185F9D" w:rsidTr="003A5BC1">
        <w:trPr>
          <w:trHeight w:val="314"/>
        </w:trPr>
        <w:tc>
          <w:tcPr>
            <w:tcW w:w="635" w:type="dxa"/>
            <w:vMerge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Merge/>
          </w:tcPr>
          <w:p w:rsidR="001D0CD1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  <w:tc>
          <w:tcPr>
            <w:tcW w:w="8167" w:type="dxa"/>
            <w:gridSpan w:val="7"/>
            <w:tcBorders>
              <w:top w:val="dashed" w:sz="4" w:space="0" w:color="auto"/>
            </w:tcBorders>
          </w:tcPr>
          <w:p w:rsidR="003020DF" w:rsidRDefault="001D0CD1" w:rsidP="00804C33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あおぞら銀行前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エレベーター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の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使用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="003020D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有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or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無</w:t>
            </w:r>
          </w:p>
          <w:p w:rsidR="00157803" w:rsidRDefault="001D0CD1" w:rsidP="003020DF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BF7283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3020DF">
              <w:rPr>
                <w:rFonts w:ascii="HGPｺﾞｼｯｸM" w:eastAsia="HGPｺﾞｼｯｸM" w:hint="eastAsia"/>
                <w:sz w:val="20"/>
                <w:szCs w:val="20"/>
              </w:rPr>
              <w:t>地下歩行空間直通のエレベーターで搬入</w:t>
            </w:r>
            <w:r w:rsidR="004C35BF">
              <w:rPr>
                <w:rFonts w:ascii="HGPｺﾞｼｯｸM" w:eastAsia="HGPｺﾞｼｯｸM" w:hint="eastAsia"/>
                <w:sz w:val="20"/>
                <w:szCs w:val="20"/>
              </w:rPr>
              <w:t>出</w:t>
            </w:r>
            <w:r w:rsidR="003020DF">
              <w:rPr>
                <w:rFonts w:ascii="HGPｺﾞｼｯｸM" w:eastAsia="HGPｺﾞｼｯｸM" w:hint="eastAsia"/>
                <w:sz w:val="20"/>
                <w:szCs w:val="20"/>
              </w:rPr>
              <w:t>に使用できるのは「あおぞら銀行前」のみです。</w:t>
            </w:r>
          </w:p>
          <w:p w:rsidR="001D0CD1" w:rsidRPr="0086686C" w:rsidRDefault="003020DF" w:rsidP="003020DF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詳細は</w:t>
            </w:r>
            <w:r w:rsidR="001D0CD1" w:rsidRPr="00BF7283">
              <w:rPr>
                <w:rFonts w:ascii="HGPｺﾞｼｯｸM" w:eastAsia="HGPｺﾞｼｯｸM" w:hint="eastAsia"/>
                <w:sz w:val="20"/>
                <w:szCs w:val="20"/>
              </w:rPr>
              <w:t>規約</w:t>
            </w:r>
            <w:r w:rsidR="00804C33">
              <w:rPr>
                <w:rFonts w:ascii="HGPｺﾞｼｯｸM" w:eastAsia="HGPｺﾞｼｯｸM" w:hint="eastAsia"/>
                <w:sz w:val="20"/>
                <w:szCs w:val="20"/>
              </w:rPr>
              <w:t>「6」</w:t>
            </w:r>
            <w:r w:rsidR="001D0CD1">
              <w:rPr>
                <w:rFonts w:ascii="HGPｺﾞｼｯｸM" w:eastAsia="HGPｺﾞｼｯｸM" w:hint="eastAsia"/>
                <w:sz w:val="20"/>
                <w:szCs w:val="20"/>
              </w:rPr>
              <w:t>参照</w:t>
            </w:r>
          </w:p>
        </w:tc>
      </w:tr>
      <w:tr w:rsidR="00472ECF" w:rsidRPr="00185F9D" w:rsidTr="003A5BC1">
        <w:trPr>
          <w:trHeight w:val="1198"/>
        </w:trPr>
        <w:tc>
          <w:tcPr>
            <w:tcW w:w="635" w:type="dxa"/>
          </w:tcPr>
          <w:p w:rsidR="00472ECF" w:rsidRPr="00185F9D" w:rsidRDefault="00472ECF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３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472ECF" w:rsidRPr="00185F9D" w:rsidRDefault="004C35BF" w:rsidP="004C35BF">
            <w:pPr>
              <w:spacing w:beforeLines="0" w:line="32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備品</w:t>
            </w:r>
            <w:r w:rsidR="00B126AB">
              <w:rPr>
                <w:rFonts w:ascii="HGPｺﾞｼｯｸM" w:eastAsia="HGPｺﾞｼｯｸM" w:hint="eastAsia"/>
                <w:b/>
                <w:sz w:val="20"/>
                <w:szCs w:val="20"/>
              </w:rPr>
              <w:t>預かりサービス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（無料）</w: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>の利用</w:t>
            </w:r>
          </w:p>
        </w:tc>
        <w:tc>
          <w:tcPr>
            <w:tcW w:w="8167" w:type="dxa"/>
            <w:gridSpan w:val="7"/>
          </w:tcPr>
          <w:p w:rsidR="00157803" w:rsidRPr="00185F9D" w:rsidRDefault="00897600" w:rsidP="00157803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AutoShape 66" o:spid="_x0000_s1027" type="#_x0000_t185" style="position:absolute;margin-left:95.35pt;margin-top:4.45pt;width:300.75pt;height:5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">
                  <v:textbox inset="5.85pt,.7pt,5.85pt,.7pt"/>
                </v:shape>
              </w:pic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>無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or　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 w:rsidR="003020DF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有　　　　　</w:t>
            </w:r>
            <w:r w:rsidR="00472ECF"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内容</w:t>
            </w:r>
          </w:p>
          <w:p w:rsidR="00157803" w:rsidRPr="003020DF" w:rsidRDefault="00897600" w:rsidP="00157803">
            <w:pPr>
              <w:spacing w:before="180" w:line="200" w:lineRule="exact"/>
              <w:ind w:firstLineChars="0" w:firstLine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97600"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_x0000_s1046" type="#_x0000_t32" style="position:absolute;margin-left:63.85pt;margin-top:2.3pt;width:0;height:8.9pt;z-index:251669504" o:connectortype="straight"/>
              </w:pict>
            </w:r>
            <w:r w:rsidRPr="00897600">
              <w:rPr>
                <w:rFonts w:ascii="HGPｺﾞｼｯｸM" w:eastAsia="HGPｺﾞｼｯｸM"/>
                <w:b/>
                <w:noProof/>
                <w:sz w:val="20"/>
                <w:szCs w:val="20"/>
              </w:rPr>
              <w:pict>
                <v:shape id="_x0000_s1045" type="#_x0000_t32" style="position:absolute;margin-left:64.45pt;margin-top:11.2pt;width:26.5pt;height:0;z-index:251668480" o:connectortype="straight">
                  <v:stroke endarrow="block"/>
                </v:shape>
              </w:pict>
            </w:r>
            <w:r w:rsidR="00157803" w:rsidRPr="003020DF">
              <w:rPr>
                <w:rFonts w:ascii="HGPｺﾞｼｯｸM" w:eastAsia="HGPｺﾞｼｯｸM" w:hint="eastAsia"/>
                <w:sz w:val="16"/>
                <w:szCs w:val="16"/>
              </w:rPr>
              <w:t>※規約「1</w:t>
            </w:r>
            <w:r w:rsidR="00157803">
              <w:rPr>
                <w:rFonts w:ascii="HGPｺﾞｼｯｸM" w:eastAsia="HGPｺﾞｼｯｸM" w:hint="eastAsia"/>
                <w:sz w:val="16"/>
                <w:szCs w:val="16"/>
              </w:rPr>
              <w:t>3</w:t>
            </w:r>
            <w:r w:rsidR="00157803" w:rsidRPr="003020DF">
              <w:rPr>
                <w:rFonts w:ascii="HGPｺﾞｼｯｸM" w:eastAsia="HGPｺﾞｼｯｸM" w:hint="eastAsia"/>
                <w:sz w:val="16"/>
                <w:szCs w:val="16"/>
              </w:rPr>
              <w:t>」を</w:t>
            </w:r>
          </w:p>
          <w:p w:rsidR="00157803" w:rsidRPr="003020DF" w:rsidRDefault="00157803" w:rsidP="00157803">
            <w:pPr>
              <w:spacing w:beforeLines="0" w:line="2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3020DF">
              <w:rPr>
                <w:rFonts w:ascii="HGPｺﾞｼｯｸM" w:eastAsia="HGPｺﾞｼｯｸM" w:hint="eastAsia"/>
                <w:sz w:val="16"/>
                <w:szCs w:val="16"/>
              </w:rPr>
              <w:t>ご確認の上ご記入ください</w:t>
            </w:r>
          </w:p>
          <w:p w:rsidR="00472ECF" w:rsidRPr="00157803" w:rsidRDefault="00472ECF" w:rsidP="00157803">
            <w:pPr>
              <w:spacing w:beforeLines="0" w:line="2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472ECF" w:rsidRPr="00185F9D" w:rsidTr="003A5BC1">
        <w:trPr>
          <w:trHeight w:val="814"/>
        </w:trPr>
        <w:tc>
          <w:tcPr>
            <w:tcW w:w="635" w:type="dxa"/>
          </w:tcPr>
          <w:p w:rsidR="00472ECF" w:rsidRPr="00185F9D" w:rsidRDefault="00472ECF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４）</w:t>
            </w:r>
          </w:p>
        </w:tc>
        <w:tc>
          <w:tcPr>
            <w:tcW w:w="1883" w:type="dxa"/>
            <w:gridSpan w:val="2"/>
          </w:tcPr>
          <w:p w:rsidR="00472ECF" w:rsidRDefault="003020DF" w:rsidP="003020DF">
            <w:pPr>
              <w:spacing w:beforeLines="0" w:line="32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商品</w: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>預かりサービス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（有料）</w:t>
            </w:r>
            <w:r w:rsidR="00472ECF">
              <w:rPr>
                <w:rFonts w:ascii="HGPｺﾞｼｯｸM" w:eastAsia="HGPｺﾞｼｯｸM" w:hint="eastAsia"/>
                <w:b/>
                <w:sz w:val="20"/>
                <w:szCs w:val="20"/>
              </w:rPr>
              <w:t>の利用</w:t>
            </w:r>
          </w:p>
        </w:tc>
        <w:tc>
          <w:tcPr>
            <w:tcW w:w="8167" w:type="dxa"/>
            <w:gridSpan w:val="7"/>
          </w:tcPr>
          <w:p w:rsidR="00472ECF" w:rsidRPr="00185F9D" w:rsidRDefault="00472ECF" w:rsidP="00DC5900">
            <w:pPr>
              <w:spacing w:beforeLines="0" w:line="32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無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or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有　　⇒　</w:t>
            </w:r>
            <w:r w:rsidRPr="00B126AB">
              <w:rPr>
                <w:rFonts w:ascii="HGPｺﾞｼｯｸM" w:eastAsia="HGPｺﾞｼｯｸM" w:hint="eastAsia"/>
                <w:b/>
                <w:sz w:val="20"/>
                <w:szCs w:val="20"/>
              </w:rPr>
              <w:t>別途</w:t>
            </w:r>
            <w:r w:rsidR="00B126AB" w:rsidRPr="00B126AB">
              <w:rPr>
                <w:rFonts w:ascii="HGPｺﾞｼｯｸM" w:eastAsia="HGPｺﾞｼｯｸM" w:hAnsi="Arial" w:hint="eastAsia"/>
                <w:b/>
                <w:sz w:val="20"/>
                <w:szCs w:val="20"/>
              </w:rPr>
              <w:t>「荷物預かりサービスに係る預け荷物（商品）届出書」</w:t>
            </w:r>
            <w:r w:rsidR="003020DF">
              <w:rPr>
                <w:rFonts w:ascii="HGPｺﾞｼｯｸM" w:eastAsia="HGPｺﾞｼｯｸM" w:hAnsi="Arial" w:hint="eastAsia"/>
                <w:b/>
                <w:sz w:val="20"/>
                <w:szCs w:val="20"/>
              </w:rPr>
              <w:t>を</w:t>
            </w:r>
            <w:r w:rsidRPr="00B126AB">
              <w:rPr>
                <w:rFonts w:ascii="HGPｺﾞｼｯｸM" w:eastAsia="HGPｺﾞｼｯｸM" w:hint="eastAsia"/>
                <w:b/>
                <w:sz w:val="20"/>
                <w:szCs w:val="20"/>
              </w:rPr>
              <w:t>提出</w:t>
            </w:r>
          </w:p>
          <w:p w:rsidR="00472ECF" w:rsidRPr="00472ECF" w:rsidRDefault="00472ECF" w:rsidP="00DC5900">
            <w:pPr>
              <w:spacing w:beforeLines="0" w:line="28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86686C">
              <w:rPr>
                <w:rFonts w:ascii="HGPｺﾞｼｯｸM" w:eastAsia="HGPｺﾞｼｯｸM" w:hint="eastAsia"/>
                <w:sz w:val="20"/>
                <w:szCs w:val="20"/>
              </w:rPr>
              <w:t>※規約</w:t>
            </w:r>
            <w:r w:rsidR="00804C33">
              <w:rPr>
                <w:rFonts w:ascii="HGPｺﾞｼｯｸM" w:eastAsia="HGPｺﾞｼｯｸM" w:hint="eastAsia"/>
                <w:sz w:val="20"/>
                <w:szCs w:val="20"/>
              </w:rPr>
              <w:t>「13」</w:t>
            </w:r>
            <w:r w:rsidRPr="0086686C">
              <w:rPr>
                <w:rFonts w:ascii="HGPｺﾞｼｯｸM" w:eastAsia="HGPｺﾞｼｯｸM" w:hint="eastAsia"/>
                <w:sz w:val="20"/>
                <w:szCs w:val="20"/>
              </w:rPr>
              <w:t>参照</w:t>
            </w:r>
          </w:p>
        </w:tc>
      </w:tr>
      <w:tr w:rsidR="001D0CD1" w:rsidRPr="00185F9D" w:rsidTr="003A5BC1">
        <w:trPr>
          <w:trHeight w:val="542"/>
        </w:trPr>
        <w:tc>
          <w:tcPr>
            <w:tcW w:w="1068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0CD1" w:rsidRPr="00185F9D" w:rsidRDefault="00DC03AE" w:rsidP="006229EB">
            <w:pPr>
              <w:spacing w:beforeLines="0"/>
              <w:ind w:firstLineChars="0" w:firstLine="0"/>
              <w:rPr>
                <w:rFonts w:ascii="HGPｺﾞｼｯｸM" w:eastAsia="HGPｺﾞｼｯｸM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4</w:t>
            </w:r>
            <w:r w:rsidR="001D0CD1" w:rsidRPr="00185F9D">
              <w:rPr>
                <w:rFonts w:ascii="HGPｺﾞｼｯｸM" w:eastAsia="HGPｺﾞｼｯｸM" w:hint="eastAsia"/>
                <w:b/>
                <w:szCs w:val="21"/>
              </w:rPr>
              <w:t>．広報に関すること</w:t>
            </w:r>
          </w:p>
        </w:tc>
      </w:tr>
      <w:tr w:rsidR="001D0CD1" w:rsidRPr="00185F9D" w:rsidTr="003A5BC1">
        <w:trPr>
          <w:trHeight w:val="1705"/>
        </w:trPr>
        <w:tc>
          <w:tcPr>
            <w:tcW w:w="635" w:type="dxa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１）</w:t>
            </w:r>
          </w:p>
        </w:tc>
        <w:tc>
          <w:tcPr>
            <w:tcW w:w="1883" w:type="dxa"/>
            <w:gridSpan w:val="2"/>
          </w:tcPr>
          <w:p w:rsidR="001D0CD1" w:rsidRDefault="00157803" w:rsidP="00157803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今回の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出店</w:t>
            </w:r>
            <w:r w:rsidR="001E450E">
              <w:rPr>
                <w:rFonts w:ascii="HGPｺﾞｼｯｸM" w:eastAsia="HGPｺﾞｼｯｸM" w:hint="eastAsia"/>
                <w:b/>
                <w:sz w:val="20"/>
                <w:szCs w:val="20"/>
              </w:rPr>
              <w:t>に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関する広</w:t>
            </w:r>
            <w:r w:rsidR="00221C31">
              <w:rPr>
                <w:rFonts w:ascii="HGPｺﾞｼｯｸM" w:eastAsia="HGPｺﾞｼｯｸM" w:hint="eastAsia"/>
                <w:b/>
                <w:sz w:val="20"/>
                <w:szCs w:val="20"/>
              </w:rPr>
              <w:t>報用テキスト</w:t>
            </w:r>
          </w:p>
          <w:p w:rsidR="00E823D2" w:rsidRPr="00185F9D" w:rsidRDefault="00E823D2" w:rsidP="00E823D2">
            <w:pPr>
              <w:spacing w:beforeLines="0" w:line="24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※WEB等の広報に使用します。必ずご記入ください</w:t>
            </w:r>
          </w:p>
        </w:tc>
        <w:tc>
          <w:tcPr>
            <w:tcW w:w="8167" w:type="dxa"/>
            <w:gridSpan w:val="7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D0CD1" w:rsidRPr="00185F9D" w:rsidTr="003A5BC1">
        <w:tc>
          <w:tcPr>
            <w:tcW w:w="635" w:type="dxa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２）</w:t>
            </w:r>
          </w:p>
        </w:tc>
        <w:tc>
          <w:tcPr>
            <w:tcW w:w="1883" w:type="dxa"/>
            <w:gridSpan w:val="2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画像</w:t>
            </w:r>
          </w:p>
        </w:tc>
        <w:tc>
          <w:tcPr>
            <w:tcW w:w="8167" w:type="dxa"/>
            <w:gridSpan w:val="7"/>
          </w:tcPr>
          <w:p w:rsidR="001D0CD1" w:rsidRPr="00185F9D" w:rsidRDefault="001D0CD1" w:rsidP="00804C33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画像　　　　　枚を別途メールにて送付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</w:t>
            </w:r>
            <w:r w:rsidRPr="000954F2">
              <w:rPr>
                <w:rFonts w:ascii="HGPｺﾞｼｯｸM" w:eastAsia="HGPｺﾞｼｯｸM" w:hint="eastAsia"/>
                <w:sz w:val="20"/>
                <w:szCs w:val="20"/>
              </w:rPr>
              <w:t>※規約</w:t>
            </w:r>
            <w:r w:rsidR="00804C33">
              <w:rPr>
                <w:rFonts w:ascii="HGPｺﾞｼｯｸM" w:eastAsia="HGPｺﾞｼｯｸM" w:hint="eastAsia"/>
                <w:sz w:val="20"/>
                <w:szCs w:val="20"/>
              </w:rPr>
              <w:t>「14」</w:t>
            </w:r>
            <w:r w:rsidRPr="000954F2">
              <w:rPr>
                <w:rFonts w:ascii="HGPｺﾞｼｯｸM" w:eastAsia="HGPｺﾞｼｯｸM" w:hint="eastAsia"/>
                <w:sz w:val="20"/>
                <w:szCs w:val="20"/>
              </w:rPr>
              <w:t>参照</w:t>
            </w:r>
          </w:p>
        </w:tc>
      </w:tr>
      <w:tr w:rsidR="001D0CD1" w:rsidRPr="00185F9D" w:rsidTr="003A5BC1">
        <w:trPr>
          <w:trHeight w:val="590"/>
        </w:trPr>
        <w:tc>
          <w:tcPr>
            <w:tcW w:w="1068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0CD1" w:rsidRPr="00185F9D" w:rsidRDefault="00DC03AE" w:rsidP="005C6910">
            <w:pPr>
              <w:spacing w:beforeLines="0" w:line="400" w:lineRule="exact"/>
              <w:ind w:firstLineChars="0" w:firstLine="0"/>
              <w:rPr>
                <w:rFonts w:ascii="HGPｺﾞｼｯｸM" w:eastAsia="HGPｺﾞｼｯｸM"/>
                <w:b/>
                <w:szCs w:val="21"/>
              </w:rPr>
            </w:pPr>
            <w:r>
              <w:rPr>
                <w:rFonts w:ascii="HGPｺﾞｼｯｸM" w:eastAsia="HGPｺﾞｼｯｸM" w:hint="eastAsia"/>
                <w:b/>
                <w:szCs w:val="21"/>
              </w:rPr>
              <w:t>5</w:t>
            </w:r>
            <w:r w:rsidR="001D0CD1" w:rsidRPr="00185F9D">
              <w:rPr>
                <w:rFonts w:ascii="HGPｺﾞｼｯｸM" w:eastAsia="HGPｺﾞｼｯｸM" w:hint="eastAsia"/>
                <w:b/>
                <w:szCs w:val="21"/>
              </w:rPr>
              <w:t>．その他</w:t>
            </w:r>
          </w:p>
        </w:tc>
      </w:tr>
      <w:tr w:rsidR="001D0CD1" w:rsidRPr="00185F9D" w:rsidTr="003A5BC1">
        <w:trPr>
          <w:trHeight w:val="418"/>
        </w:trPr>
        <w:tc>
          <w:tcPr>
            <w:tcW w:w="635" w:type="dxa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ＰＬ保険加入</w:t>
            </w:r>
          </w:p>
        </w:tc>
        <w:tc>
          <w:tcPr>
            <w:tcW w:w="8167" w:type="dxa"/>
            <w:gridSpan w:val="7"/>
          </w:tcPr>
          <w:p w:rsidR="001D0CD1" w:rsidRPr="00185F9D" w:rsidRDefault="001D0CD1" w:rsidP="007B64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有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or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無</w:t>
            </w:r>
          </w:p>
        </w:tc>
      </w:tr>
      <w:tr w:rsidR="001D0CD1" w:rsidRPr="00185F9D" w:rsidTr="003A5BC1">
        <w:trPr>
          <w:trHeight w:val="418"/>
        </w:trPr>
        <w:tc>
          <w:tcPr>
            <w:tcW w:w="635" w:type="dxa"/>
          </w:tcPr>
          <w:p w:rsidR="001D0CD1" w:rsidRPr="00185F9D" w:rsidRDefault="001D0CD1" w:rsidP="000954F2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２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883" w:type="dxa"/>
            <w:gridSpan w:val="2"/>
          </w:tcPr>
          <w:p w:rsidR="001D0CD1" w:rsidRPr="00185F9D" w:rsidRDefault="001D0CD1" w:rsidP="000954F2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チカホ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の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>出店経験</w:t>
            </w:r>
          </w:p>
        </w:tc>
        <w:tc>
          <w:tcPr>
            <w:tcW w:w="8167" w:type="dxa"/>
            <w:gridSpan w:val="7"/>
          </w:tcPr>
          <w:p w:rsidR="001D0CD1" w:rsidRPr="00185F9D" w:rsidRDefault="001D0CD1" w:rsidP="000954F2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有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or　</w:t>
            </w:r>
            <w:r w:rsidRPr="00185F9D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無</w:t>
            </w:r>
          </w:p>
        </w:tc>
      </w:tr>
      <w:tr w:rsidR="001D0CD1" w:rsidRPr="00185F9D" w:rsidTr="003A5BC1">
        <w:trPr>
          <w:trHeight w:val="418"/>
        </w:trPr>
        <w:tc>
          <w:tcPr>
            <w:tcW w:w="635" w:type="dxa"/>
            <w:tcBorders>
              <w:bottom w:val="single" w:sz="4" w:space="0" w:color="auto"/>
            </w:tcBorders>
          </w:tcPr>
          <w:p w:rsidR="001D0CD1" w:rsidRDefault="001D0CD1" w:rsidP="000954F2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３）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1D0CD1" w:rsidRPr="00185F9D" w:rsidRDefault="008577A1" w:rsidP="000954F2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出店料の</w:t>
            </w:r>
            <w:r w:rsidR="001D0CD1">
              <w:rPr>
                <w:rFonts w:ascii="HGPｺﾞｼｯｸM" w:eastAsia="HGPｺﾞｼｯｸM" w:hint="eastAsia"/>
                <w:b/>
                <w:sz w:val="20"/>
                <w:szCs w:val="20"/>
              </w:rPr>
              <w:t>領収書名</w:t>
            </w:r>
          </w:p>
        </w:tc>
        <w:tc>
          <w:tcPr>
            <w:tcW w:w="8167" w:type="dxa"/>
            <w:gridSpan w:val="7"/>
            <w:tcBorders>
              <w:bottom w:val="single" w:sz="4" w:space="0" w:color="auto"/>
            </w:tcBorders>
          </w:tcPr>
          <w:p w:rsidR="001D0CD1" w:rsidRDefault="001D0CD1" w:rsidP="000954F2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9C65C7" w:rsidRPr="00185F9D" w:rsidTr="003A5BC1">
        <w:trPr>
          <w:trHeight w:val="418"/>
        </w:trPr>
        <w:tc>
          <w:tcPr>
            <w:tcW w:w="1068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F6440" w:rsidRDefault="009C65C7" w:rsidP="000F6440">
            <w:pPr>
              <w:spacing w:beforeLines="0" w:line="400" w:lineRule="exact"/>
              <w:ind w:firstLineChars="0" w:firstLine="0"/>
              <w:jc w:val="center"/>
              <w:rPr>
                <w:rFonts w:ascii="HGｺﾞｼｯｸM" w:eastAsia="HGｺﾞｼｯｸM"/>
                <w:sz w:val="20"/>
                <w:szCs w:val="20"/>
                <w:u w:val="single"/>
              </w:rPr>
            </w:pPr>
            <w:r w:rsidRPr="009C65C7">
              <w:rPr>
                <w:rFonts w:ascii="HGｺﾞｼｯｸM" w:eastAsia="HGｺﾞｼｯｸM" w:hint="eastAsia"/>
                <w:sz w:val="20"/>
                <w:szCs w:val="20"/>
                <w:u w:val="single"/>
              </w:rPr>
              <w:t>◆</w:t>
            </w:r>
            <w:r>
              <w:rPr>
                <w:rFonts w:ascii="HGｺﾞｼｯｸM" w:eastAsia="HGｺﾞｼｯｸM" w:hint="eastAsia"/>
                <w:sz w:val="20"/>
                <w:szCs w:val="20"/>
                <w:u w:val="single"/>
              </w:rPr>
              <w:t>後日確認が必要な場合があります。</w:t>
            </w:r>
            <w:r w:rsidRPr="009C65C7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>全てご記入の後は、必ずコピーをして１年間保管してください</w:t>
            </w:r>
            <w:r w:rsidRPr="009C65C7">
              <w:rPr>
                <w:rFonts w:ascii="HGｺﾞｼｯｸM" w:eastAsia="HGｺﾞｼｯｸM" w:hint="eastAsia"/>
                <w:sz w:val="20"/>
                <w:szCs w:val="20"/>
                <w:u w:val="single"/>
              </w:rPr>
              <w:t>◆</w:t>
            </w:r>
          </w:p>
          <w:p w:rsidR="000F6440" w:rsidRPr="009C65C7" w:rsidRDefault="000F6440" w:rsidP="000F6440">
            <w:pPr>
              <w:spacing w:beforeLines="0" w:line="180" w:lineRule="exact"/>
              <w:ind w:firstLineChars="0" w:firstLine="0"/>
              <w:jc w:val="center"/>
              <w:rPr>
                <w:rFonts w:ascii="HGPｺﾞｼｯｸM" w:eastAsia="HGPｺﾞｼｯｸM"/>
                <w:b/>
                <w:sz w:val="20"/>
                <w:szCs w:val="20"/>
                <w:u w:val="single"/>
              </w:rPr>
            </w:pPr>
          </w:p>
        </w:tc>
      </w:tr>
      <w:tr w:rsidR="000F6440" w:rsidRPr="00185F9D" w:rsidTr="003A5BC1">
        <w:trPr>
          <w:trHeight w:val="418"/>
        </w:trPr>
        <w:tc>
          <w:tcPr>
            <w:tcW w:w="10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440" w:rsidRDefault="000F644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■事務局使用欄■</w:t>
            </w:r>
          </w:p>
        </w:tc>
      </w:tr>
      <w:tr w:rsidR="008967B0" w:rsidRPr="00185F9D" w:rsidTr="003A5BC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種別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C2433F" w:rsidP="008967B0">
            <w:pPr>
              <w:spacing w:beforeLines="0" w:line="400" w:lineRule="exact"/>
              <w:ind w:firstLineChars="0" w:firstLine="0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有</w:t>
            </w:r>
            <w:r w:rsidR="008967B0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　・　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支払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8967B0" w:rsidP="00C2433F">
            <w:pPr>
              <w:spacing w:beforeLines="0" w:line="400" w:lineRule="exact"/>
              <w:ind w:firstLineChars="0" w:firstLine="0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当　・　</w:t>
            </w:r>
            <w:r w:rsidR="00C2433F">
              <w:rPr>
                <w:rFonts w:ascii="HGPｺﾞｼｯｸM" w:eastAsia="HGPｺﾞｼｯｸM" w:hint="eastAsia"/>
                <w:b/>
                <w:sz w:val="20"/>
                <w:szCs w:val="20"/>
              </w:rPr>
              <w:t>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C2433F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WS・展示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C2433F" w:rsidP="00C243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　（　　　　　）</w:t>
            </w:r>
          </w:p>
        </w:tc>
      </w:tr>
      <w:tr w:rsidR="008967B0" w:rsidRPr="00185F9D" w:rsidTr="003A5BC1">
        <w:trPr>
          <w:trHeight w:val="41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様式１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様式３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様式４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</w:tr>
      <w:tr w:rsidR="008967B0" w:rsidRPr="00185F9D" w:rsidTr="003A5BC1">
        <w:trPr>
          <w:trHeight w:val="41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様式５</w:t>
            </w:r>
            <w:r w:rsidRPr="008967B0">
              <w:rPr>
                <w:rFonts w:ascii="HGPｺﾞｼｯｸM" w:eastAsia="HGPｺﾞｼｯｸM" w:hint="eastAsia"/>
                <w:b/>
                <w:sz w:val="16"/>
                <w:szCs w:val="16"/>
              </w:rPr>
              <w:t>（テーマにより）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様式６</w:t>
            </w:r>
            <w:r w:rsidRPr="008967B0">
              <w:rPr>
                <w:rFonts w:ascii="HGPｺﾞｼｯｸM" w:eastAsia="HGPｺﾞｼｯｸM" w:hint="eastAsia"/>
                <w:b/>
                <w:sz w:val="16"/>
                <w:szCs w:val="16"/>
              </w:rPr>
              <w:t>（地域により）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様式７</w:t>
            </w:r>
            <w:r w:rsidRPr="008967B0">
              <w:rPr>
                <w:rFonts w:ascii="HGPｺﾞｼｯｸM" w:eastAsia="HGPｺﾞｼｯｸM" w:hint="eastAsia"/>
                <w:b/>
                <w:sz w:val="16"/>
                <w:szCs w:val="16"/>
              </w:rPr>
              <w:t>（WS・展示）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B0" w:rsidRDefault="008967B0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</w:tr>
      <w:tr w:rsidR="008967B0" w:rsidRPr="00185F9D" w:rsidTr="003A5BC1">
        <w:trPr>
          <w:trHeight w:val="41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967B0" w:rsidRDefault="00C2433F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営業許可証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967B0" w:rsidRDefault="00C2433F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967B0" w:rsidRDefault="00C2433F" w:rsidP="00C2433F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一括表示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967B0" w:rsidRDefault="00C2433F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967B0" w:rsidRDefault="00C2433F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画像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967B0" w:rsidRDefault="00C2433F" w:rsidP="000F6440">
            <w:pPr>
              <w:spacing w:beforeLines="0" w:line="400" w:lineRule="exact"/>
              <w:ind w:firstLineChars="0" w:firstLine="0"/>
              <w:jc w:val="lef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□</w:t>
            </w:r>
          </w:p>
        </w:tc>
      </w:tr>
    </w:tbl>
    <w:p w:rsidR="002C0ADB" w:rsidRPr="00185F9D" w:rsidRDefault="002C0ADB" w:rsidP="00452C6A">
      <w:pPr>
        <w:spacing w:beforeLines="0"/>
        <w:ind w:firstLineChars="0" w:firstLine="0"/>
        <w:rPr>
          <w:rFonts w:ascii="HGPｺﾞｼｯｸM" w:eastAsia="HGPｺﾞｼｯｸM"/>
          <w:sz w:val="20"/>
          <w:szCs w:val="20"/>
        </w:rPr>
      </w:pPr>
    </w:p>
    <w:sectPr w:rsidR="002C0ADB" w:rsidRPr="00185F9D" w:rsidSect="00452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54" w:left="720" w:header="62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CF" w:rsidRDefault="00A30DCF" w:rsidP="00A45F8A">
      <w:pPr>
        <w:spacing w:before="120"/>
        <w:ind w:firstLine="283"/>
      </w:pPr>
      <w:r>
        <w:separator/>
      </w:r>
    </w:p>
  </w:endnote>
  <w:endnote w:type="continuationSeparator" w:id="0">
    <w:p w:rsidR="00A30DCF" w:rsidRDefault="00A30DCF" w:rsidP="00A45F8A">
      <w:pPr>
        <w:spacing w:before="120"/>
        <w:ind w:firstLine="28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2B" w:rsidRDefault="00E9462B" w:rsidP="00A45F8A">
    <w:pPr>
      <w:pStyle w:val="a6"/>
      <w:spacing w:before="120"/>
      <w:ind w:firstLine="28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2B" w:rsidRDefault="00E9462B" w:rsidP="00711F56">
    <w:pPr>
      <w:spacing w:beforeLines="0"/>
      <w:ind w:firstLineChars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2B" w:rsidRDefault="00E9462B" w:rsidP="00A45F8A">
    <w:pPr>
      <w:pStyle w:val="a6"/>
      <w:spacing w:before="120"/>
      <w:ind w:firstLine="2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CF" w:rsidRDefault="00A30DCF" w:rsidP="00A45F8A">
      <w:pPr>
        <w:spacing w:before="120"/>
        <w:ind w:firstLine="283"/>
      </w:pPr>
      <w:r>
        <w:separator/>
      </w:r>
    </w:p>
  </w:footnote>
  <w:footnote w:type="continuationSeparator" w:id="0">
    <w:p w:rsidR="00A30DCF" w:rsidRDefault="00A30DCF" w:rsidP="00A45F8A">
      <w:pPr>
        <w:spacing w:before="120"/>
        <w:ind w:firstLine="28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2B" w:rsidRDefault="00E9462B" w:rsidP="00A45F8A">
    <w:pPr>
      <w:pStyle w:val="a4"/>
      <w:spacing w:before="120"/>
      <w:ind w:firstLine="28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2B" w:rsidRPr="00C24E54" w:rsidRDefault="00E9462B" w:rsidP="00C24E54">
    <w:pPr>
      <w:pStyle w:val="a4"/>
      <w:spacing w:before="120"/>
      <w:ind w:firstLine="243"/>
      <w:jc w:val="right"/>
    </w:pPr>
    <w:r>
      <w:rPr>
        <w:rFonts w:ascii="ＤＦ平成ゴシック体W5" w:eastAsia="ＤＦ平成ゴシック体W5" w:hAnsi="Arial" w:hint="eastAsia"/>
        <w:sz w:val="18"/>
        <w:szCs w:val="18"/>
      </w:rPr>
      <w:t>「</w:t>
    </w:r>
    <w:proofErr w:type="spellStart"/>
    <w:r w:rsidRPr="00C57CFB">
      <w:rPr>
        <w:rFonts w:ascii="Arial" w:eastAsia="ＤＦ平成ゴシック体W5" w:hAnsi="Arial" w:cs="Arial"/>
        <w:sz w:val="18"/>
        <w:szCs w:val="18"/>
      </w:rPr>
      <w:t>kuraché</w:t>
    </w:r>
    <w:proofErr w:type="spellEnd"/>
    <w:r w:rsidRPr="000F1D48">
      <w:rPr>
        <w:rFonts w:ascii="ＤＦ平成ゴシック体W5" w:eastAsia="ＤＦ平成ゴシック体W5" w:hAnsi="Arial" w:hint="eastAsia"/>
        <w:sz w:val="18"/>
        <w:szCs w:val="18"/>
      </w:rPr>
      <w:t>」</w:t>
    </w:r>
    <w:r>
      <w:rPr>
        <w:rFonts w:ascii="Arial" w:eastAsia="ＤＦ平成ゴシック体W5" w:hAnsi="Arial" w:cs="Arial"/>
        <w:sz w:val="18"/>
        <w:szCs w:val="18"/>
      </w:rPr>
      <w:t>201</w:t>
    </w:r>
    <w:r w:rsidR="00E823D2">
      <w:rPr>
        <w:rFonts w:ascii="Arial" w:eastAsia="ＤＦ平成ゴシック体W5" w:hAnsi="Arial" w:cs="Arial" w:hint="eastAsia"/>
        <w:sz w:val="18"/>
        <w:szCs w:val="18"/>
      </w:rPr>
      <w:t>7</w:t>
    </w:r>
    <w:r>
      <w:rPr>
        <w:rFonts w:ascii="Arial" w:eastAsia="ＤＦ平成ゴシック体W5" w:hAnsi="Arial" w:cs="Arial" w:hint="eastAsia"/>
        <w:sz w:val="18"/>
        <w:szCs w:val="18"/>
      </w:rPr>
      <w:t>【</w:t>
    </w:r>
    <w:r w:rsidRPr="000578B7">
      <w:rPr>
        <w:rFonts w:ascii="Arial" w:eastAsia="ＤＦ平成ゴシック体W5" w:hAnsi="Arial" w:cs="Arial" w:hint="eastAsia"/>
        <w:b/>
        <w:sz w:val="18"/>
        <w:szCs w:val="18"/>
      </w:rPr>
      <w:t>様式</w:t>
    </w:r>
    <w:r>
      <w:rPr>
        <w:rFonts w:ascii="Arial" w:eastAsia="ＤＦ平成ゴシック体W5" w:hAnsi="Arial" w:cs="Arial" w:hint="eastAsia"/>
        <w:b/>
        <w:sz w:val="18"/>
        <w:szCs w:val="18"/>
      </w:rPr>
      <w:t>２】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2B" w:rsidRDefault="00E9462B" w:rsidP="00A45F8A">
    <w:pPr>
      <w:pStyle w:val="a4"/>
      <w:spacing w:before="120"/>
      <w:ind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A2E"/>
    <w:rsid w:val="00000429"/>
    <w:rsid w:val="0000134F"/>
    <w:rsid w:val="00003796"/>
    <w:rsid w:val="000053DE"/>
    <w:rsid w:val="00005E60"/>
    <w:rsid w:val="00007533"/>
    <w:rsid w:val="000113C7"/>
    <w:rsid w:val="00011436"/>
    <w:rsid w:val="000125CC"/>
    <w:rsid w:val="00012680"/>
    <w:rsid w:val="000132CC"/>
    <w:rsid w:val="000138B3"/>
    <w:rsid w:val="000148BC"/>
    <w:rsid w:val="00014953"/>
    <w:rsid w:val="00015A95"/>
    <w:rsid w:val="00016831"/>
    <w:rsid w:val="00016C0F"/>
    <w:rsid w:val="00016C73"/>
    <w:rsid w:val="00017347"/>
    <w:rsid w:val="00017A3D"/>
    <w:rsid w:val="0002034E"/>
    <w:rsid w:val="00022314"/>
    <w:rsid w:val="0002279C"/>
    <w:rsid w:val="00022CED"/>
    <w:rsid w:val="00022FE8"/>
    <w:rsid w:val="000230DB"/>
    <w:rsid w:val="000237D6"/>
    <w:rsid w:val="00023FEE"/>
    <w:rsid w:val="000242CD"/>
    <w:rsid w:val="0002435A"/>
    <w:rsid w:val="0002479E"/>
    <w:rsid w:val="000260FE"/>
    <w:rsid w:val="00026511"/>
    <w:rsid w:val="00027467"/>
    <w:rsid w:val="0002789B"/>
    <w:rsid w:val="0003153E"/>
    <w:rsid w:val="00032502"/>
    <w:rsid w:val="0003319A"/>
    <w:rsid w:val="00033BEB"/>
    <w:rsid w:val="00036769"/>
    <w:rsid w:val="00036C1A"/>
    <w:rsid w:val="00037886"/>
    <w:rsid w:val="00040F93"/>
    <w:rsid w:val="00042462"/>
    <w:rsid w:val="00045975"/>
    <w:rsid w:val="00046470"/>
    <w:rsid w:val="0004711A"/>
    <w:rsid w:val="000476F3"/>
    <w:rsid w:val="00050207"/>
    <w:rsid w:val="00051EE4"/>
    <w:rsid w:val="00052833"/>
    <w:rsid w:val="00053878"/>
    <w:rsid w:val="00053916"/>
    <w:rsid w:val="00056AED"/>
    <w:rsid w:val="00057BFB"/>
    <w:rsid w:val="0006116C"/>
    <w:rsid w:val="00062838"/>
    <w:rsid w:val="000630C4"/>
    <w:rsid w:val="00063D6F"/>
    <w:rsid w:val="000643C4"/>
    <w:rsid w:val="00065C50"/>
    <w:rsid w:val="00065C5E"/>
    <w:rsid w:val="000674C8"/>
    <w:rsid w:val="00067900"/>
    <w:rsid w:val="0007045A"/>
    <w:rsid w:val="00071AE7"/>
    <w:rsid w:val="000736FA"/>
    <w:rsid w:val="00074C36"/>
    <w:rsid w:val="00075959"/>
    <w:rsid w:val="00076498"/>
    <w:rsid w:val="00076D24"/>
    <w:rsid w:val="00080031"/>
    <w:rsid w:val="000804E2"/>
    <w:rsid w:val="00082153"/>
    <w:rsid w:val="0008330D"/>
    <w:rsid w:val="000836CB"/>
    <w:rsid w:val="000848B8"/>
    <w:rsid w:val="00084B32"/>
    <w:rsid w:val="00084F93"/>
    <w:rsid w:val="0008581D"/>
    <w:rsid w:val="00085DFB"/>
    <w:rsid w:val="00087956"/>
    <w:rsid w:val="0009026A"/>
    <w:rsid w:val="00090C99"/>
    <w:rsid w:val="00091F8D"/>
    <w:rsid w:val="00092D1D"/>
    <w:rsid w:val="0009329D"/>
    <w:rsid w:val="00093A25"/>
    <w:rsid w:val="00095226"/>
    <w:rsid w:val="000954F2"/>
    <w:rsid w:val="0009683A"/>
    <w:rsid w:val="00096E3B"/>
    <w:rsid w:val="00097381"/>
    <w:rsid w:val="000979A3"/>
    <w:rsid w:val="000A02C3"/>
    <w:rsid w:val="000A24DA"/>
    <w:rsid w:val="000A2563"/>
    <w:rsid w:val="000A2811"/>
    <w:rsid w:val="000A3B39"/>
    <w:rsid w:val="000A3B6B"/>
    <w:rsid w:val="000A405B"/>
    <w:rsid w:val="000A49CD"/>
    <w:rsid w:val="000B0395"/>
    <w:rsid w:val="000B0A2E"/>
    <w:rsid w:val="000B12F6"/>
    <w:rsid w:val="000B1C40"/>
    <w:rsid w:val="000B2FFE"/>
    <w:rsid w:val="000B3DB3"/>
    <w:rsid w:val="000B4A53"/>
    <w:rsid w:val="000B50CD"/>
    <w:rsid w:val="000B6CA3"/>
    <w:rsid w:val="000C1DCF"/>
    <w:rsid w:val="000C30CD"/>
    <w:rsid w:val="000C4E56"/>
    <w:rsid w:val="000C4E66"/>
    <w:rsid w:val="000C6033"/>
    <w:rsid w:val="000C6C8F"/>
    <w:rsid w:val="000C7421"/>
    <w:rsid w:val="000C7516"/>
    <w:rsid w:val="000D0D02"/>
    <w:rsid w:val="000D1A9B"/>
    <w:rsid w:val="000D1B35"/>
    <w:rsid w:val="000D2039"/>
    <w:rsid w:val="000D27B9"/>
    <w:rsid w:val="000D2801"/>
    <w:rsid w:val="000D37CD"/>
    <w:rsid w:val="000D47C4"/>
    <w:rsid w:val="000D54CE"/>
    <w:rsid w:val="000E0CB5"/>
    <w:rsid w:val="000E2010"/>
    <w:rsid w:val="000E2430"/>
    <w:rsid w:val="000E254D"/>
    <w:rsid w:val="000E3D35"/>
    <w:rsid w:val="000E4049"/>
    <w:rsid w:val="000E6882"/>
    <w:rsid w:val="000E6A94"/>
    <w:rsid w:val="000E7991"/>
    <w:rsid w:val="000F1E61"/>
    <w:rsid w:val="000F3918"/>
    <w:rsid w:val="000F3E11"/>
    <w:rsid w:val="000F49F8"/>
    <w:rsid w:val="000F55FA"/>
    <w:rsid w:val="000F5B63"/>
    <w:rsid w:val="000F6440"/>
    <w:rsid w:val="000F664E"/>
    <w:rsid w:val="000F6741"/>
    <w:rsid w:val="000F71ED"/>
    <w:rsid w:val="000F7552"/>
    <w:rsid w:val="00100334"/>
    <w:rsid w:val="0010065D"/>
    <w:rsid w:val="00101239"/>
    <w:rsid w:val="001023C4"/>
    <w:rsid w:val="00102CD8"/>
    <w:rsid w:val="00103576"/>
    <w:rsid w:val="00103D6C"/>
    <w:rsid w:val="0010488E"/>
    <w:rsid w:val="00104AF7"/>
    <w:rsid w:val="00104B74"/>
    <w:rsid w:val="00105141"/>
    <w:rsid w:val="001079D2"/>
    <w:rsid w:val="00107AD3"/>
    <w:rsid w:val="0011055D"/>
    <w:rsid w:val="00110630"/>
    <w:rsid w:val="0011179B"/>
    <w:rsid w:val="00113E9A"/>
    <w:rsid w:val="0011402C"/>
    <w:rsid w:val="001141B0"/>
    <w:rsid w:val="001148CC"/>
    <w:rsid w:val="00114A41"/>
    <w:rsid w:val="00114D6C"/>
    <w:rsid w:val="0011505E"/>
    <w:rsid w:val="00115892"/>
    <w:rsid w:val="00116BCA"/>
    <w:rsid w:val="00117A10"/>
    <w:rsid w:val="00122092"/>
    <w:rsid w:val="001225DF"/>
    <w:rsid w:val="001254AC"/>
    <w:rsid w:val="00125E4E"/>
    <w:rsid w:val="00130629"/>
    <w:rsid w:val="001307D4"/>
    <w:rsid w:val="00130C4C"/>
    <w:rsid w:val="0013221B"/>
    <w:rsid w:val="00133727"/>
    <w:rsid w:val="00134128"/>
    <w:rsid w:val="00136B2E"/>
    <w:rsid w:val="001377AF"/>
    <w:rsid w:val="0014067A"/>
    <w:rsid w:val="00141165"/>
    <w:rsid w:val="001417BC"/>
    <w:rsid w:val="00141914"/>
    <w:rsid w:val="0014502B"/>
    <w:rsid w:val="0014514F"/>
    <w:rsid w:val="00146640"/>
    <w:rsid w:val="00146EDE"/>
    <w:rsid w:val="001471E1"/>
    <w:rsid w:val="00147715"/>
    <w:rsid w:val="00150864"/>
    <w:rsid w:val="001530E7"/>
    <w:rsid w:val="001536E0"/>
    <w:rsid w:val="00156BBA"/>
    <w:rsid w:val="00157803"/>
    <w:rsid w:val="0015783F"/>
    <w:rsid w:val="00157D47"/>
    <w:rsid w:val="00161274"/>
    <w:rsid w:val="001617B2"/>
    <w:rsid w:val="001624A5"/>
    <w:rsid w:val="00164719"/>
    <w:rsid w:val="00166580"/>
    <w:rsid w:val="001671F8"/>
    <w:rsid w:val="00171B7D"/>
    <w:rsid w:val="00171CD8"/>
    <w:rsid w:val="00171D0C"/>
    <w:rsid w:val="001721FC"/>
    <w:rsid w:val="00173513"/>
    <w:rsid w:val="00173716"/>
    <w:rsid w:val="0017550D"/>
    <w:rsid w:val="00175F8D"/>
    <w:rsid w:val="0017649B"/>
    <w:rsid w:val="001772E8"/>
    <w:rsid w:val="00177661"/>
    <w:rsid w:val="00177AA7"/>
    <w:rsid w:val="00177D33"/>
    <w:rsid w:val="00177F44"/>
    <w:rsid w:val="001814EF"/>
    <w:rsid w:val="00183BF1"/>
    <w:rsid w:val="001849DC"/>
    <w:rsid w:val="001855E4"/>
    <w:rsid w:val="00185F9D"/>
    <w:rsid w:val="0018756B"/>
    <w:rsid w:val="00190ACD"/>
    <w:rsid w:val="001910C4"/>
    <w:rsid w:val="001910EE"/>
    <w:rsid w:val="0019120A"/>
    <w:rsid w:val="0019187D"/>
    <w:rsid w:val="00191B55"/>
    <w:rsid w:val="00191F30"/>
    <w:rsid w:val="0019279C"/>
    <w:rsid w:val="00194884"/>
    <w:rsid w:val="00194989"/>
    <w:rsid w:val="001952B1"/>
    <w:rsid w:val="001956CB"/>
    <w:rsid w:val="001959CB"/>
    <w:rsid w:val="00195AB3"/>
    <w:rsid w:val="00196997"/>
    <w:rsid w:val="00196AF7"/>
    <w:rsid w:val="00196EEF"/>
    <w:rsid w:val="00196F60"/>
    <w:rsid w:val="001A03FF"/>
    <w:rsid w:val="001A1293"/>
    <w:rsid w:val="001A158D"/>
    <w:rsid w:val="001A1745"/>
    <w:rsid w:val="001A1DBE"/>
    <w:rsid w:val="001A2D14"/>
    <w:rsid w:val="001A3648"/>
    <w:rsid w:val="001A4292"/>
    <w:rsid w:val="001A4357"/>
    <w:rsid w:val="001A4A38"/>
    <w:rsid w:val="001A56A1"/>
    <w:rsid w:val="001A6E7F"/>
    <w:rsid w:val="001A7741"/>
    <w:rsid w:val="001B03BF"/>
    <w:rsid w:val="001B2A1B"/>
    <w:rsid w:val="001B343D"/>
    <w:rsid w:val="001B3BB3"/>
    <w:rsid w:val="001B73C3"/>
    <w:rsid w:val="001B7950"/>
    <w:rsid w:val="001B7D9A"/>
    <w:rsid w:val="001C01C0"/>
    <w:rsid w:val="001C07AD"/>
    <w:rsid w:val="001C08B4"/>
    <w:rsid w:val="001C0E1D"/>
    <w:rsid w:val="001C0FCC"/>
    <w:rsid w:val="001C356E"/>
    <w:rsid w:val="001C3619"/>
    <w:rsid w:val="001C488E"/>
    <w:rsid w:val="001C6D31"/>
    <w:rsid w:val="001C7E55"/>
    <w:rsid w:val="001C7F53"/>
    <w:rsid w:val="001D099E"/>
    <w:rsid w:val="001D0CD1"/>
    <w:rsid w:val="001D1EA5"/>
    <w:rsid w:val="001D2763"/>
    <w:rsid w:val="001D361B"/>
    <w:rsid w:val="001D3CD3"/>
    <w:rsid w:val="001D5477"/>
    <w:rsid w:val="001D5E9F"/>
    <w:rsid w:val="001D65C7"/>
    <w:rsid w:val="001D70F2"/>
    <w:rsid w:val="001D75C8"/>
    <w:rsid w:val="001D7886"/>
    <w:rsid w:val="001E0ED4"/>
    <w:rsid w:val="001E3494"/>
    <w:rsid w:val="001E450E"/>
    <w:rsid w:val="001E56CB"/>
    <w:rsid w:val="001E637D"/>
    <w:rsid w:val="001F0439"/>
    <w:rsid w:val="001F0925"/>
    <w:rsid w:val="001F095F"/>
    <w:rsid w:val="001F0C03"/>
    <w:rsid w:val="001F0C15"/>
    <w:rsid w:val="001F34FE"/>
    <w:rsid w:val="001F4361"/>
    <w:rsid w:val="001F4B2E"/>
    <w:rsid w:val="001F61AB"/>
    <w:rsid w:val="001F71FA"/>
    <w:rsid w:val="001F748E"/>
    <w:rsid w:val="001F7CFC"/>
    <w:rsid w:val="00200D6A"/>
    <w:rsid w:val="002010B6"/>
    <w:rsid w:val="0020117B"/>
    <w:rsid w:val="002014D9"/>
    <w:rsid w:val="002016AD"/>
    <w:rsid w:val="00202B90"/>
    <w:rsid w:val="00203FDF"/>
    <w:rsid w:val="00205601"/>
    <w:rsid w:val="00205E43"/>
    <w:rsid w:val="0020614F"/>
    <w:rsid w:val="0020661B"/>
    <w:rsid w:val="00206A9E"/>
    <w:rsid w:val="00207CDF"/>
    <w:rsid w:val="002101E3"/>
    <w:rsid w:val="00212042"/>
    <w:rsid w:val="00212A4B"/>
    <w:rsid w:val="00212CEA"/>
    <w:rsid w:val="00215264"/>
    <w:rsid w:val="00215F58"/>
    <w:rsid w:val="002166B2"/>
    <w:rsid w:val="00216AFE"/>
    <w:rsid w:val="00216E51"/>
    <w:rsid w:val="00217BF2"/>
    <w:rsid w:val="00217F29"/>
    <w:rsid w:val="00220690"/>
    <w:rsid w:val="00220900"/>
    <w:rsid w:val="00220F46"/>
    <w:rsid w:val="00221C31"/>
    <w:rsid w:val="0022428C"/>
    <w:rsid w:val="0022436B"/>
    <w:rsid w:val="00225A0E"/>
    <w:rsid w:val="00225DF1"/>
    <w:rsid w:val="00225E6B"/>
    <w:rsid w:val="00226324"/>
    <w:rsid w:val="002274EA"/>
    <w:rsid w:val="00227716"/>
    <w:rsid w:val="002278BC"/>
    <w:rsid w:val="00232EDD"/>
    <w:rsid w:val="002330C8"/>
    <w:rsid w:val="002339AD"/>
    <w:rsid w:val="0023529C"/>
    <w:rsid w:val="0023560F"/>
    <w:rsid w:val="00235751"/>
    <w:rsid w:val="002363EC"/>
    <w:rsid w:val="00240811"/>
    <w:rsid w:val="00241CE2"/>
    <w:rsid w:val="00244B48"/>
    <w:rsid w:val="00244F10"/>
    <w:rsid w:val="00245458"/>
    <w:rsid w:val="00245699"/>
    <w:rsid w:val="00246015"/>
    <w:rsid w:val="00246FC5"/>
    <w:rsid w:val="002518E2"/>
    <w:rsid w:val="00251CEB"/>
    <w:rsid w:val="002536CB"/>
    <w:rsid w:val="00253DC3"/>
    <w:rsid w:val="00253FEB"/>
    <w:rsid w:val="00255100"/>
    <w:rsid w:val="002558B3"/>
    <w:rsid w:val="0025596E"/>
    <w:rsid w:val="00257437"/>
    <w:rsid w:val="00257E42"/>
    <w:rsid w:val="002609F7"/>
    <w:rsid w:val="00261615"/>
    <w:rsid w:val="002637B1"/>
    <w:rsid w:val="00263C49"/>
    <w:rsid w:val="00263E89"/>
    <w:rsid w:val="002644FE"/>
    <w:rsid w:val="00264BCF"/>
    <w:rsid w:val="00264BDA"/>
    <w:rsid w:val="002660C1"/>
    <w:rsid w:val="00266351"/>
    <w:rsid w:val="002678FB"/>
    <w:rsid w:val="00271613"/>
    <w:rsid w:val="00271E6C"/>
    <w:rsid w:val="00273028"/>
    <w:rsid w:val="0027568F"/>
    <w:rsid w:val="00280C89"/>
    <w:rsid w:val="0028149F"/>
    <w:rsid w:val="00281B48"/>
    <w:rsid w:val="00281BC8"/>
    <w:rsid w:val="00281F79"/>
    <w:rsid w:val="00282539"/>
    <w:rsid w:val="00282882"/>
    <w:rsid w:val="0028310A"/>
    <w:rsid w:val="00284A82"/>
    <w:rsid w:val="00287A46"/>
    <w:rsid w:val="00287F40"/>
    <w:rsid w:val="002913C4"/>
    <w:rsid w:val="002922D9"/>
    <w:rsid w:val="002927EC"/>
    <w:rsid w:val="002928BD"/>
    <w:rsid w:val="00293201"/>
    <w:rsid w:val="00293D9A"/>
    <w:rsid w:val="00294BB4"/>
    <w:rsid w:val="0029579D"/>
    <w:rsid w:val="00295C65"/>
    <w:rsid w:val="002968BE"/>
    <w:rsid w:val="00297E92"/>
    <w:rsid w:val="002A057B"/>
    <w:rsid w:val="002A2826"/>
    <w:rsid w:val="002A2BA5"/>
    <w:rsid w:val="002A30E1"/>
    <w:rsid w:val="002A313C"/>
    <w:rsid w:val="002A3AEB"/>
    <w:rsid w:val="002A3D0E"/>
    <w:rsid w:val="002A3FEB"/>
    <w:rsid w:val="002A49D2"/>
    <w:rsid w:val="002A4D69"/>
    <w:rsid w:val="002B01EA"/>
    <w:rsid w:val="002B1365"/>
    <w:rsid w:val="002B1EBE"/>
    <w:rsid w:val="002B3501"/>
    <w:rsid w:val="002B42F8"/>
    <w:rsid w:val="002B4567"/>
    <w:rsid w:val="002B47B4"/>
    <w:rsid w:val="002B5691"/>
    <w:rsid w:val="002B6EA7"/>
    <w:rsid w:val="002B7DE4"/>
    <w:rsid w:val="002B7E7E"/>
    <w:rsid w:val="002C0ADB"/>
    <w:rsid w:val="002C28BA"/>
    <w:rsid w:val="002C294A"/>
    <w:rsid w:val="002C3C1D"/>
    <w:rsid w:val="002C420E"/>
    <w:rsid w:val="002C4719"/>
    <w:rsid w:val="002C4C82"/>
    <w:rsid w:val="002C4DD6"/>
    <w:rsid w:val="002C6298"/>
    <w:rsid w:val="002C79A4"/>
    <w:rsid w:val="002D0D73"/>
    <w:rsid w:val="002D201F"/>
    <w:rsid w:val="002D35AB"/>
    <w:rsid w:val="002D3751"/>
    <w:rsid w:val="002D3E7F"/>
    <w:rsid w:val="002D4569"/>
    <w:rsid w:val="002D468D"/>
    <w:rsid w:val="002D522C"/>
    <w:rsid w:val="002D54D5"/>
    <w:rsid w:val="002D5685"/>
    <w:rsid w:val="002D5741"/>
    <w:rsid w:val="002D7487"/>
    <w:rsid w:val="002D79E0"/>
    <w:rsid w:val="002E1883"/>
    <w:rsid w:val="002E320E"/>
    <w:rsid w:val="002E38F8"/>
    <w:rsid w:val="002E3B95"/>
    <w:rsid w:val="002E3F7C"/>
    <w:rsid w:val="002E4093"/>
    <w:rsid w:val="002F1083"/>
    <w:rsid w:val="002F1547"/>
    <w:rsid w:val="002F1AF6"/>
    <w:rsid w:val="002F204B"/>
    <w:rsid w:val="002F2C19"/>
    <w:rsid w:val="002F31BF"/>
    <w:rsid w:val="002F36AD"/>
    <w:rsid w:val="002F3878"/>
    <w:rsid w:val="002F5818"/>
    <w:rsid w:val="002F6094"/>
    <w:rsid w:val="002F755C"/>
    <w:rsid w:val="002F7D56"/>
    <w:rsid w:val="00300F1E"/>
    <w:rsid w:val="003020DF"/>
    <w:rsid w:val="00304FE7"/>
    <w:rsid w:val="00307D0C"/>
    <w:rsid w:val="00307DCE"/>
    <w:rsid w:val="00311F68"/>
    <w:rsid w:val="00312318"/>
    <w:rsid w:val="003130E9"/>
    <w:rsid w:val="003134BE"/>
    <w:rsid w:val="00313617"/>
    <w:rsid w:val="00314785"/>
    <w:rsid w:val="00315B50"/>
    <w:rsid w:val="00317084"/>
    <w:rsid w:val="00317437"/>
    <w:rsid w:val="003176FA"/>
    <w:rsid w:val="00320D4D"/>
    <w:rsid w:val="003213DB"/>
    <w:rsid w:val="00324968"/>
    <w:rsid w:val="003251BA"/>
    <w:rsid w:val="00326291"/>
    <w:rsid w:val="003265EF"/>
    <w:rsid w:val="00331C00"/>
    <w:rsid w:val="00332868"/>
    <w:rsid w:val="00332BDC"/>
    <w:rsid w:val="003333C3"/>
    <w:rsid w:val="00334C74"/>
    <w:rsid w:val="00335196"/>
    <w:rsid w:val="00335DFA"/>
    <w:rsid w:val="003379A5"/>
    <w:rsid w:val="003421C4"/>
    <w:rsid w:val="003426E6"/>
    <w:rsid w:val="003429D1"/>
    <w:rsid w:val="00342C70"/>
    <w:rsid w:val="00343864"/>
    <w:rsid w:val="003438E1"/>
    <w:rsid w:val="0034394E"/>
    <w:rsid w:val="003440AD"/>
    <w:rsid w:val="0034648B"/>
    <w:rsid w:val="00346BA7"/>
    <w:rsid w:val="00347514"/>
    <w:rsid w:val="003477DB"/>
    <w:rsid w:val="00350561"/>
    <w:rsid w:val="003507A3"/>
    <w:rsid w:val="00351F64"/>
    <w:rsid w:val="003520AE"/>
    <w:rsid w:val="00357593"/>
    <w:rsid w:val="00357CBA"/>
    <w:rsid w:val="00360B33"/>
    <w:rsid w:val="00360E34"/>
    <w:rsid w:val="0036134F"/>
    <w:rsid w:val="003634FC"/>
    <w:rsid w:val="003639CA"/>
    <w:rsid w:val="003647AA"/>
    <w:rsid w:val="00364EAF"/>
    <w:rsid w:val="003656B6"/>
    <w:rsid w:val="003660BD"/>
    <w:rsid w:val="00366C47"/>
    <w:rsid w:val="00366CC5"/>
    <w:rsid w:val="00370084"/>
    <w:rsid w:val="00370C8E"/>
    <w:rsid w:val="00372501"/>
    <w:rsid w:val="00373274"/>
    <w:rsid w:val="00373DAD"/>
    <w:rsid w:val="00373F5C"/>
    <w:rsid w:val="0037518F"/>
    <w:rsid w:val="00375213"/>
    <w:rsid w:val="00376946"/>
    <w:rsid w:val="00380098"/>
    <w:rsid w:val="00381675"/>
    <w:rsid w:val="0038195B"/>
    <w:rsid w:val="0038472B"/>
    <w:rsid w:val="00385131"/>
    <w:rsid w:val="0038536A"/>
    <w:rsid w:val="00385B1B"/>
    <w:rsid w:val="00386E13"/>
    <w:rsid w:val="003917BC"/>
    <w:rsid w:val="00391BC7"/>
    <w:rsid w:val="0039397C"/>
    <w:rsid w:val="00393C9E"/>
    <w:rsid w:val="00394D04"/>
    <w:rsid w:val="00395182"/>
    <w:rsid w:val="003953B7"/>
    <w:rsid w:val="003966C2"/>
    <w:rsid w:val="003971EC"/>
    <w:rsid w:val="003A07A1"/>
    <w:rsid w:val="003A194D"/>
    <w:rsid w:val="003A1A82"/>
    <w:rsid w:val="003A21A1"/>
    <w:rsid w:val="003A260F"/>
    <w:rsid w:val="003A43AC"/>
    <w:rsid w:val="003A4BF6"/>
    <w:rsid w:val="003A4E4C"/>
    <w:rsid w:val="003A5302"/>
    <w:rsid w:val="003A5691"/>
    <w:rsid w:val="003A594B"/>
    <w:rsid w:val="003A5971"/>
    <w:rsid w:val="003A5BC1"/>
    <w:rsid w:val="003A7AA3"/>
    <w:rsid w:val="003B018C"/>
    <w:rsid w:val="003B190A"/>
    <w:rsid w:val="003B2031"/>
    <w:rsid w:val="003B263A"/>
    <w:rsid w:val="003B34EF"/>
    <w:rsid w:val="003B3CF9"/>
    <w:rsid w:val="003B53B8"/>
    <w:rsid w:val="003B58B6"/>
    <w:rsid w:val="003C064E"/>
    <w:rsid w:val="003C0E53"/>
    <w:rsid w:val="003C0FA7"/>
    <w:rsid w:val="003C1760"/>
    <w:rsid w:val="003C204A"/>
    <w:rsid w:val="003C4938"/>
    <w:rsid w:val="003C4DA3"/>
    <w:rsid w:val="003C713E"/>
    <w:rsid w:val="003C7AC7"/>
    <w:rsid w:val="003C7B81"/>
    <w:rsid w:val="003C7BAD"/>
    <w:rsid w:val="003C7F95"/>
    <w:rsid w:val="003D0734"/>
    <w:rsid w:val="003D0813"/>
    <w:rsid w:val="003D0C06"/>
    <w:rsid w:val="003D0F19"/>
    <w:rsid w:val="003D0FE2"/>
    <w:rsid w:val="003D17C7"/>
    <w:rsid w:val="003D1A6E"/>
    <w:rsid w:val="003D1B32"/>
    <w:rsid w:val="003D41AF"/>
    <w:rsid w:val="003E040D"/>
    <w:rsid w:val="003E0D17"/>
    <w:rsid w:val="003E1C71"/>
    <w:rsid w:val="003E1C91"/>
    <w:rsid w:val="003E1CBC"/>
    <w:rsid w:val="003E254A"/>
    <w:rsid w:val="003E4863"/>
    <w:rsid w:val="003E49CB"/>
    <w:rsid w:val="003E5B79"/>
    <w:rsid w:val="003E6719"/>
    <w:rsid w:val="003F0430"/>
    <w:rsid w:val="003F1C78"/>
    <w:rsid w:val="003F3A47"/>
    <w:rsid w:val="003F490B"/>
    <w:rsid w:val="003F49D6"/>
    <w:rsid w:val="003F5574"/>
    <w:rsid w:val="003F61DD"/>
    <w:rsid w:val="004002AB"/>
    <w:rsid w:val="00401310"/>
    <w:rsid w:val="004045C2"/>
    <w:rsid w:val="0040499E"/>
    <w:rsid w:val="004052B8"/>
    <w:rsid w:val="00406E8F"/>
    <w:rsid w:val="004075CA"/>
    <w:rsid w:val="004105A3"/>
    <w:rsid w:val="00410F4D"/>
    <w:rsid w:val="004113B3"/>
    <w:rsid w:val="004125B4"/>
    <w:rsid w:val="00413045"/>
    <w:rsid w:val="00414609"/>
    <w:rsid w:val="00414E50"/>
    <w:rsid w:val="0041553D"/>
    <w:rsid w:val="00417F10"/>
    <w:rsid w:val="00420119"/>
    <w:rsid w:val="00420CFE"/>
    <w:rsid w:val="00421C62"/>
    <w:rsid w:val="00421CFF"/>
    <w:rsid w:val="00422136"/>
    <w:rsid w:val="004231B0"/>
    <w:rsid w:val="0042348E"/>
    <w:rsid w:val="0042355E"/>
    <w:rsid w:val="00423CBE"/>
    <w:rsid w:val="004243A2"/>
    <w:rsid w:val="00425272"/>
    <w:rsid w:val="004262EE"/>
    <w:rsid w:val="004263B3"/>
    <w:rsid w:val="004269A7"/>
    <w:rsid w:val="00427B44"/>
    <w:rsid w:val="0043021A"/>
    <w:rsid w:val="00430B8D"/>
    <w:rsid w:val="00431A06"/>
    <w:rsid w:val="00431ACF"/>
    <w:rsid w:val="00431B4E"/>
    <w:rsid w:val="004322A0"/>
    <w:rsid w:val="00432D1F"/>
    <w:rsid w:val="004332DB"/>
    <w:rsid w:val="00434507"/>
    <w:rsid w:val="0043535C"/>
    <w:rsid w:val="004364B5"/>
    <w:rsid w:val="00437358"/>
    <w:rsid w:val="00440F9E"/>
    <w:rsid w:val="0044114B"/>
    <w:rsid w:val="00441346"/>
    <w:rsid w:val="00442BF2"/>
    <w:rsid w:val="004435B8"/>
    <w:rsid w:val="00443BD0"/>
    <w:rsid w:val="0044409F"/>
    <w:rsid w:val="0044475D"/>
    <w:rsid w:val="0044609C"/>
    <w:rsid w:val="00451B22"/>
    <w:rsid w:val="00452499"/>
    <w:rsid w:val="00452C6A"/>
    <w:rsid w:val="00453784"/>
    <w:rsid w:val="00455778"/>
    <w:rsid w:val="004609EF"/>
    <w:rsid w:val="004612E5"/>
    <w:rsid w:val="004618E7"/>
    <w:rsid w:val="00461C65"/>
    <w:rsid w:val="00463473"/>
    <w:rsid w:val="00464F8C"/>
    <w:rsid w:val="0046723D"/>
    <w:rsid w:val="004702BC"/>
    <w:rsid w:val="00470851"/>
    <w:rsid w:val="00471D3A"/>
    <w:rsid w:val="00472A74"/>
    <w:rsid w:val="00472ECF"/>
    <w:rsid w:val="0047365C"/>
    <w:rsid w:val="00473DC8"/>
    <w:rsid w:val="00473F22"/>
    <w:rsid w:val="00474CAD"/>
    <w:rsid w:val="0047556C"/>
    <w:rsid w:val="004761DC"/>
    <w:rsid w:val="0047734C"/>
    <w:rsid w:val="0047796E"/>
    <w:rsid w:val="00483F8E"/>
    <w:rsid w:val="004852F3"/>
    <w:rsid w:val="00487515"/>
    <w:rsid w:val="004907D1"/>
    <w:rsid w:val="00490E27"/>
    <w:rsid w:val="004914CB"/>
    <w:rsid w:val="00491A82"/>
    <w:rsid w:val="00492423"/>
    <w:rsid w:val="0049256B"/>
    <w:rsid w:val="0049257F"/>
    <w:rsid w:val="004935B0"/>
    <w:rsid w:val="004948FA"/>
    <w:rsid w:val="004953E6"/>
    <w:rsid w:val="00495C84"/>
    <w:rsid w:val="00496398"/>
    <w:rsid w:val="00496760"/>
    <w:rsid w:val="00496D87"/>
    <w:rsid w:val="004979C6"/>
    <w:rsid w:val="004A2FD6"/>
    <w:rsid w:val="004A3E3C"/>
    <w:rsid w:val="004A4393"/>
    <w:rsid w:val="004A4CF9"/>
    <w:rsid w:val="004A5262"/>
    <w:rsid w:val="004A5514"/>
    <w:rsid w:val="004A58EB"/>
    <w:rsid w:val="004A62F5"/>
    <w:rsid w:val="004A7115"/>
    <w:rsid w:val="004A77C2"/>
    <w:rsid w:val="004A7BE8"/>
    <w:rsid w:val="004A7E56"/>
    <w:rsid w:val="004B0130"/>
    <w:rsid w:val="004B0BE5"/>
    <w:rsid w:val="004B123B"/>
    <w:rsid w:val="004B1405"/>
    <w:rsid w:val="004B197D"/>
    <w:rsid w:val="004B27C3"/>
    <w:rsid w:val="004B2A0C"/>
    <w:rsid w:val="004B409E"/>
    <w:rsid w:val="004B4AD9"/>
    <w:rsid w:val="004B57CD"/>
    <w:rsid w:val="004B5E1E"/>
    <w:rsid w:val="004B6164"/>
    <w:rsid w:val="004B6D0A"/>
    <w:rsid w:val="004B70D6"/>
    <w:rsid w:val="004C0533"/>
    <w:rsid w:val="004C29B3"/>
    <w:rsid w:val="004C2BC2"/>
    <w:rsid w:val="004C35BF"/>
    <w:rsid w:val="004C3FC7"/>
    <w:rsid w:val="004C4604"/>
    <w:rsid w:val="004C4767"/>
    <w:rsid w:val="004C503D"/>
    <w:rsid w:val="004C54E7"/>
    <w:rsid w:val="004C6433"/>
    <w:rsid w:val="004D04A0"/>
    <w:rsid w:val="004D1106"/>
    <w:rsid w:val="004D12F7"/>
    <w:rsid w:val="004D168A"/>
    <w:rsid w:val="004D23F8"/>
    <w:rsid w:val="004D35BC"/>
    <w:rsid w:val="004D41C1"/>
    <w:rsid w:val="004D49CD"/>
    <w:rsid w:val="004D64B1"/>
    <w:rsid w:val="004D67B3"/>
    <w:rsid w:val="004D6E7C"/>
    <w:rsid w:val="004D6F04"/>
    <w:rsid w:val="004E1892"/>
    <w:rsid w:val="004E1D43"/>
    <w:rsid w:val="004E2A27"/>
    <w:rsid w:val="004E2E3C"/>
    <w:rsid w:val="004E4203"/>
    <w:rsid w:val="004E4A66"/>
    <w:rsid w:val="004E56E8"/>
    <w:rsid w:val="004E5778"/>
    <w:rsid w:val="004E5BB6"/>
    <w:rsid w:val="004E7700"/>
    <w:rsid w:val="004F0CC2"/>
    <w:rsid w:val="004F15DD"/>
    <w:rsid w:val="004F2721"/>
    <w:rsid w:val="004F2EA5"/>
    <w:rsid w:val="004F332B"/>
    <w:rsid w:val="004F3356"/>
    <w:rsid w:val="004F34D7"/>
    <w:rsid w:val="004F3DA5"/>
    <w:rsid w:val="004F477F"/>
    <w:rsid w:val="004F4D84"/>
    <w:rsid w:val="004F5613"/>
    <w:rsid w:val="004F627A"/>
    <w:rsid w:val="004F6C67"/>
    <w:rsid w:val="004F7B95"/>
    <w:rsid w:val="005000D8"/>
    <w:rsid w:val="00501381"/>
    <w:rsid w:val="00501695"/>
    <w:rsid w:val="005023D2"/>
    <w:rsid w:val="005025CE"/>
    <w:rsid w:val="005027CE"/>
    <w:rsid w:val="00502F49"/>
    <w:rsid w:val="0050492B"/>
    <w:rsid w:val="005052D4"/>
    <w:rsid w:val="00505671"/>
    <w:rsid w:val="00505813"/>
    <w:rsid w:val="00505C01"/>
    <w:rsid w:val="0050608D"/>
    <w:rsid w:val="00510CAA"/>
    <w:rsid w:val="00512221"/>
    <w:rsid w:val="005125CD"/>
    <w:rsid w:val="00513F3F"/>
    <w:rsid w:val="0051501B"/>
    <w:rsid w:val="0051510B"/>
    <w:rsid w:val="0051524D"/>
    <w:rsid w:val="005157A8"/>
    <w:rsid w:val="005229B4"/>
    <w:rsid w:val="00522FC9"/>
    <w:rsid w:val="00523B3E"/>
    <w:rsid w:val="00524821"/>
    <w:rsid w:val="00524A61"/>
    <w:rsid w:val="005254A3"/>
    <w:rsid w:val="00525978"/>
    <w:rsid w:val="00525D7E"/>
    <w:rsid w:val="0052702D"/>
    <w:rsid w:val="005313B4"/>
    <w:rsid w:val="00531860"/>
    <w:rsid w:val="00531CEF"/>
    <w:rsid w:val="00532F76"/>
    <w:rsid w:val="00533633"/>
    <w:rsid w:val="00533F8F"/>
    <w:rsid w:val="00534379"/>
    <w:rsid w:val="00534B0A"/>
    <w:rsid w:val="005350E8"/>
    <w:rsid w:val="00535EB6"/>
    <w:rsid w:val="00536108"/>
    <w:rsid w:val="0053735D"/>
    <w:rsid w:val="005377F8"/>
    <w:rsid w:val="0054058E"/>
    <w:rsid w:val="0054175D"/>
    <w:rsid w:val="00541AEF"/>
    <w:rsid w:val="00541E9B"/>
    <w:rsid w:val="00543D50"/>
    <w:rsid w:val="00543DD5"/>
    <w:rsid w:val="00544CB0"/>
    <w:rsid w:val="00544D1B"/>
    <w:rsid w:val="00547F11"/>
    <w:rsid w:val="00551C3C"/>
    <w:rsid w:val="00552A6C"/>
    <w:rsid w:val="00552C75"/>
    <w:rsid w:val="0055341C"/>
    <w:rsid w:val="00555C53"/>
    <w:rsid w:val="005560D3"/>
    <w:rsid w:val="00556CCE"/>
    <w:rsid w:val="005579F3"/>
    <w:rsid w:val="00557ADA"/>
    <w:rsid w:val="005618C8"/>
    <w:rsid w:val="00561E76"/>
    <w:rsid w:val="00562155"/>
    <w:rsid w:val="005630D7"/>
    <w:rsid w:val="00565035"/>
    <w:rsid w:val="00565C4A"/>
    <w:rsid w:val="00566359"/>
    <w:rsid w:val="00567429"/>
    <w:rsid w:val="00570179"/>
    <w:rsid w:val="0057037A"/>
    <w:rsid w:val="005707D1"/>
    <w:rsid w:val="00571624"/>
    <w:rsid w:val="0057349A"/>
    <w:rsid w:val="005736FD"/>
    <w:rsid w:val="00573CC5"/>
    <w:rsid w:val="00575A22"/>
    <w:rsid w:val="0057766A"/>
    <w:rsid w:val="00577A9E"/>
    <w:rsid w:val="00580892"/>
    <w:rsid w:val="00580BFB"/>
    <w:rsid w:val="005821FD"/>
    <w:rsid w:val="005827B4"/>
    <w:rsid w:val="005834A5"/>
    <w:rsid w:val="00583AFF"/>
    <w:rsid w:val="00585195"/>
    <w:rsid w:val="00585435"/>
    <w:rsid w:val="00585ABE"/>
    <w:rsid w:val="00586362"/>
    <w:rsid w:val="005870CE"/>
    <w:rsid w:val="005918CE"/>
    <w:rsid w:val="005965CF"/>
    <w:rsid w:val="005A0FD6"/>
    <w:rsid w:val="005A1B99"/>
    <w:rsid w:val="005A4C5D"/>
    <w:rsid w:val="005A52CD"/>
    <w:rsid w:val="005A5B60"/>
    <w:rsid w:val="005A5BB4"/>
    <w:rsid w:val="005A7020"/>
    <w:rsid w:val="005B0031"/>
    <w:rsid w:val="005B0754"/>
    <w:rsid w:val="005B0B81"/>
    <w:rsid w:val="005B3CC3"/>
    <w:rsid w:val="005B517C"/>
    <w:rsid w:val="005B57AE"/>
    <w:rsid w:val="005B6A47"/>
    <w:rsid w:val="005C05AB"/>
    <w:rsid w:val="005C13BE"/>
    <w:rsid w:val="005C13EB"/>
    <w:rsid w:val="005C1988"/>
    <w:rsid w:val="005C28CA"/>
    <w:rsid w:val="005C2D9A"/>
    <w:rsid w:val="005C40E8"/>
    <w:rsid w:val="005C4692"/>
    <w:rsid w:val="005C4833"/>
    <w:rsid w:val="005C51D5"/>
    <w:rsid w:val="005C6112"/>
    <w:rsid w:val="005C6910"/>
    <w:rsid w:val="005D00C7"/>
    <w:rsid w:val="005D1BC3"/>
    <w:rsid w:val="005D3F54"/>
    <w:rsid w:val="005D6C7A"/>
    <w:rsid w:val="005D6EAD"/>
    <w:rsid w:val="005E126C"/>
    <w:rsid w:val="005E15C8"/>
    <w:rsid w:val="005E192C"/>
    <w:rsid w:val="005E19F6"/>
    <w:rsid w:val="005E2056"/>
    <w:rsid w:val="005E2412"/>
    <w:rsid w:val="005E2AE8"/>
    <w:rsid w:val="005E2DCA"/>
    <w:rsid w:val="005E3085"/>
    <w:rsid w:val="005E319D"/>
    <w:rsid w:val="005E39EF"/>
    <w:rsid w:val="005E3FBD"/>
    <w:rsid w:val="005E5B94"/>
    <w:rsid w:val="005E60C0"/>
    <w:rsid w:val="005F0455"/>
    <w:rsid w:val="005F063F"/>
    <w:rsid w:val="005F147B"/>
    <w:rsid w:val="005F162A"/>
    <w:rsid w:val="005F18EA"/>
    <w:rsid w:val="005F3548"/>
    <w:rsid w:val="005F428C"/>
    <w:rsid w:val="005F5659"/>
    <w:rsid w:val="005F64D3"/>
    <w:rsid w:val="005F754D"/>
    <w:rsid w:val="00600CB9"/>
    <w:rsid w:val="006011F8"/>
    <w:rsid w:val="00601AEA"/>
    <w:rsid w:val="00603E6C"/>
    <w:rsid w:val="00604522"/>
    <w:rsid w:val="0060458B"/>
    <w:rsid w:val="00604D0F"/>
    <w:rsid w:val="00605961"/>
    <w:rsid w:val="0060781E"/>
    <w:rsid w:val="00607904"/>
    <w:rsid w:val="00612DCF"/>
    <w:rsid w:val="006147BF"/>
    <w:rsid w:val="006151DF"/>
    <w:rsid w:val="00616CAD"/>
    <w:rsid w:val="00620AF6"/>
    <w:rsid w:val="00620CBC"/>
    <w:rsid w:val="006212F7"/>
    <w:rsid w:val="00621678"/>
    <w:rsid w:val="006216CD"/>
    <w:rsid w:val="0062175D"/>
    <w:rsid w:val="006229EB"/>
    <w:rsid w:val="0062386B"/>
    <w:rsid w:val="00624444"/>
    <w:rsid w:val="006272DA"/>
    <w:rsid w:val="00627F7C"/>
    <w:rsid w:val="006301C1"/>
    <w:rsid w:val="006314A1"/>
    <w:rsid w:val="0063220F"/>
    <w:rsid w:val="006328E8"/>
    <w:rsid w:val="00632A02"/>
    <w:rsid w:val="00633237"/>
    <w:rsid w:val="006332D7"/>
    <w:rsid w:val="006347BD"/>
    <w:rsid w:val="00635288"/>
    <w:rsid w:val="006352F2"/>
    <w:rsid w:val="006355AF"/>
    <w:rsid w:val="006367E5"/>
    <w:rsid w:val="00636987"/>
    <w:rsid w:val="00636BE3"/>
    <w:rsid w:val="0063705C"/>
    <w:rsid w:val="006378AA"/>
    <w:rsid w:val="006378B4"/>
    <w:rsid w:val="00641C34"/>
    <w:rsid w:val="0064293F"/>
    <w:rsid w:val="006437A8"/>
    <w:rsid w:val="00644091"/>
    <w:rsid w:val="00644D22"/>
    <w:rsid w:val="00645B75"/>
    <w:rsid w:val="00651F73"/>
    <w:rsid w:val="006544CE"/>
    <w:rsid w:val="00655406"/>
    <w:rsid w:val="00655823"/>
    <w:rsid w:val="00656E05"/>
    <w:rsid w:val="0065717C"/>
    <w:rsid w:val="006572E2"/>
    <w:rsid w:val="0065745C"/>
    <w:rsid w:val="00657E87"/>
    <w:rsid w:val="0066006B"/>
    <w:rsid w:val="006618D2"/>
    <w:rsid w:val="00662130"/>
    <w:rsid w:val="0066232D"/>
    <w:rsid w:val="00663519"/>
    <w:rsid w:val="00664CC1"/>
    <w:rsid w:val="0066607A"/>
    <w:rsid w:val="0066770A"/>
    <w:rsid w:val="00677148"/>
    <w:rsid w:val="0067730F"/>
    <w:rsid w:val="0068059B"/>
    <w:rsid w:val="00680A69"/>
    <w:rsid w:val="00681520"/>
    <w:rsid w:val="006833D4"/>
    <w:rsid w:val="006851E1"/>
    <w:rsid w:val="006859A6"/>
    <w:rsid w:val="00685B03"/>
    <w:rsid w:val="00686FD9"/>
    <w:rsid w:val="00687326"/>
    <w:rsid w:val="006914F3"/>
    <w:rsid w:val="00691766"/>
    <w:rsid w:val="006929A1"/>
    <w:rsid w:val="006954A9"/>
    <w:rsid w:val="00695782"/>
    <w:rsid w:val="006958E6"/>
    <w:rsid w:val="0069628B"/>
    <w:rsid w:val="006966F1"/>
    <w:rsid w:val="006975CC"/>
    <w:rsid w:val="00697F9B"/>
    <w:rsid w:val="006A0F29"/>
    <w:rsid w:val="006A3979"/>
    <w:rsid w:val="006A496C"/>
    <w:rsid w:val="006A4F90"/>
    <w:rsid w:val="006A52E4"/>
    <w:rsid w:val="006A549B"/>
    <w:rsid w:val="006A5896"/>
    <w:rsid w:val="006A6830"/>
    <w:rsid w:val="006A6852"/>
    <w:rsid w:val="006A685A"/>
    <w:rsid w:val="006A771B"/>
    <w:rsid w:val="006A78FC"/>
    <w:rsid w:val="006B2341"/>
    <w:rsid w:val="006B29FB"/>
    <w:rsid w:val="006B2C62"/>
    <w:rsid w:val="006B354A"/>
    <w:rsid w:val="006B425E"/>
    <w:rsid w:val="006B6450"/>
    <w:rsid w:val="006B6CC1"/>
    <w:rsid w:val="006B71BF"/>
    <w:rsid w:val="006B75D3"/>
    <w:rsid w:val="006C010A"/>
    <w:rsid w:val="006C0AD5"/>
    <w:rsid w:val="006C114A"/>
    <w:rsid w:val="006C13D8"/>
    <w:rsid w:val="006C1791"/>
    <w:rsid w:val="006C250C"/>
    <w:rsid w:val="006C287F"/>
    <w:rsid w:val="006C40B9"/>
    <w:rsid w:val="006C43C7"/>
    <w:rsid w:val="006C44BB"/>
    <w:rsid w:val="006C4D7C"/>
    <w:rsid w:val="006C4F2A"/>
    <w:rsid w:val="006C61AB"/>
    <w:rsid w:val="006C7040"/>
    <w:rsid w:val="006C72FA"/>
    <w:rsid w:val="006C7946"/>
    <w:rsid w:val="006D05B0"/>
    <w:rsid w:val="006D08CE"/>
    <w:rsid w:val="006D1026"/>
    <w:rsid w:val="006D1092"/>
    <w:rsid w:val="006D1508"/>
    <w:rsid w:val="006D1D65"/>
    <w:rsid w:val="006D3D13"/>
    <w:rsid w:val="006D4328"/>
    <w:rsid w:val="006D6482"/>
    <w:rsid w:val="006D6602"/>
    <w:rsid w:val="006D6AE0"/>
    <w:rsid w:val="006E0195"/>
    <w:rsid w:val="006E067A"/>
    <w:rsid w:val="006E0C5F"/>
    <w:rsid w:val="006E35C4"/>
    <w:rsid w:val="006E44E7"/>
    <w:rsid w:val="006E530E"/>
    <w:rsid w:val="006E5F3E"/>
    <w:rsid w:val="006E76A9"/>
    <w:rsid w:val="006F0359"/>
    <w:rsid w:val="006F0CF4"/>
    <w:rsid w:val="006F1542"/>
    <w:rsid w:val="006F293F"/>
    <w:rsid w:val="006F35EE"/>
    <w:rsid w:val="006F47E4"/>
    <w:rsid w:val="006F4B7A"/>
    <w:rsid w:val="006F4D6E"/>
    <w:rsid w:val="006F5841"/>
    <w:rsid w:val="006F6F49"/>
    <w:rsid w:val="006F7BDA"/>
    <w:rsid w:val="0070031E"/>
    <w:rsid w:val="00701A8D"/>
    <w:rsid w:val="00703380"/>
    <w:rsid w:val="0070396D"/>
    <w:rsid w:val="00703AF9"/>
    <w:rsid w:val="00704BDE"/>
    <w:rsid w:val="00705257"/>
    <w:rsid w:val="00706328"/>
    <w:rsid w:val="00707043"/>
    <w:rsid w:val="007079E2"/>
    <w:rsid w:val="007108DC"/>
    <w:rsid w:val="00710BE2"/>
    <w:rsid w:val="00711B63"/>
    <w:rsid w:val="00711C92"/>
    <w:rsid w:val="00711F04"/>
    <w:rsid w:val="00711F56"/>
    <w:rsid w:val="0071445C"/>
    <w:rsid w:val="00714A0A"/>
    <w:rsid w:val="0071782B"/>
    <w:rsid w:val="00717B22"/>
    <w:rsid w:val="00720934"/>
    <w:rsid w:val="00720CA5"/>
    <w:rsid w:val="00721BAB"/>
    <w:rsid w:val="00722F24"/>
    <w:rsid w:val="00723B89"/>
    <w:rsid w:val="00724FD4"/>
    <w:rsid w:val="00730991"/>
    <w:rsid w:val="007317A8"/>
    <w:rsid w:val="00732534"/>
    <w:rsid w:val="0073388D"/>
    <w:rsid w:val="00736600"/>
    <w:rsid w:val="00740A17"/>
    <w:rsid w:val="0074116F"/>
    <w:rsid w:val="007415CD"/>
    <w:rsid w:val="00742106"/>
    <w:rsid w:val="007437B0"/>
    <w:rsid w:val="007443F2"/>
    <w:rsid w:val="007444A4"/>
    <w:rsid w:val="00745960"/>
    <w:rsid w:val="00747EB3"/>
    <w:rsid w:val="00751531"/>
    <w:rsid w:val="00751DCA"/>
    <w:rsid w:val="00753155"/>
    <w:rsid w:val="00753F7E"/>
    <w:rsid w:val="0075464B"/>
    <w:rsid w:val="00755B08"/>
    <w:rsid w:val="00755B9D"/>
    <w:rsid w:val="00755E18"/>
    <w:rsid w:val="00755F54"/>
    <w:rsid w:val="007575C4"/>
    <w:rsid w:val="00760006"/>
    <w:rsid w:val="00760CDA"/>
    <w:rsid w:val="00761EF1"/>
    <w:rsid w:val="00762625"/>
    <w:rsid w:val="007629EF"/>
    <w:rsid w:val="00762D5D"/>
    <w:rsid w:val="0076585A"/>
    <w:rsid w:val="00766C15"/>
    <w:rsid w:val="00770505"/>
    <w:rsid w:val="0077166E"/>
    <w:rsid w:val="007726B2"/>
    <w:rsid w:val="00772B3C"/>
    <w:rsid w:val="00773509"/>
    <w:rsid w:val="007749BC"/>
    <w:rsid w:val="00775417"/>
    <w:rsid w:val="007768FB"/>
    <w:rsid w:val="00777201"/>
    <w:rsid w:val="00777E53"/>
    <w:rsid w:val="00780028"/>
    <w:rsid w:val="00780B70"/>
    <w:rsid w:val="007822A3"/>
    <w:rsid w:val="00783B84"/>
    <w:rsid w:val="00783FFF"/>
    <w:rsid w:val="00784FAF"/>
    <w:rsid w:val="007852C6"/>
    <w:rsid w:val="00786C9F"/>
    <w:rsid w:val="0079047A"/>
    <w:rsid w:val="00792B14"/>
    <w:rsid w:val="00793465"/>
    <w:rsid w:val="00794B57"/>
    <w:rsid w:val="007954F4"/>
    <w:rsid w:val="00796676"/>
    <w:rsid w:val="0079706C"/>
    <w:rsid w:val="00797A32"/>
    <w:rsid w:val="00797E02"/>
    <w:rsid w:val="007A1442"/>
    <w:rsid w:val="007A1B4B"/>
    <w:rsid w:val="007A3173"/>
    <w:rsid w:val="007A6028"/>
    <w:rsid w:val="007A7404"/>
    <w:rsid w:val="007A78F9"/>
    <w:rsid w:val="007A7C19"/>
    <w:rsid w:val="007A7D81"/>
    <w:rsid w:val="007B0E72"/>
    <w:rsid w:val="007B0EB2"/>
    <w:rsid w:val="007B4986"/>
    <w:rsid w:val="007B4D95"/>
    <w:rsid w:val="007B5280"/>
    <w:rsid w:val="007B54A7"/>
    <w:rsid w:val="007B5987"/>
    <w:rsid w:val="007B63C6"/>
    <w:rsid w:val="007B643F"/>
    <w:rsid w:val="007B6AF6"/>
    <w:rsid w:val="007B6DCC"/>
    <w:rsid w:val="007C1850"/>
    <w:rsid w:val="007C2D18"/>
    <w:rsid w:val="007C3002"/>
    <w:rsid w:val="007C494F"/>
    <w:rsid w:val="007C4953"/>
    <w:rsid w:val="007C688C"/>
    <w:rsid w:val="007C7886"/>
    <w:rsid w:val="007C7AE2"/>
    <w:rsid w:val="007D1414"/>
    <w:rsid w:val="007D2DE3"/>
    <w:rsid w:val="007D5C82"/>
    <w:rsid w:val="007D5DFC"/>
    <w:rsid w:val="007D63FB"/>
    <w:rsid w:val="007D6B99"/>
    <w:rsid w:val="007E007C"/>
    <w:rsid w:val="007E1D83"/>
    <w:rsid w:val="007E2C03"/>
    <w:rsid w:val="007E3432"/>
    <w:rsid w:val="007E500A"/>
    <w:rsid w:val="007F0092"/>
    <w:rsid w:val="007F1819"/>
    <w:rsid w:val="007F240C"/>
    <w:rsid w:val="007F33CE"/>
    <w:rsid w:val="007F3788"/>
    <w:rsid w:val="007F4746"/>
    <w:rsid w:val="007F5076"/>
    <w:rsid w:val="007F507C"/>
    <w:rsid w:val="007F52A3"/>
    <w:rsid w:val="007F54F6"/>
    <w:rsid w:val="007F598D"/>
    <w:rsid w:val="007F6192"/>
    <w:rsid w:val="007F67FD"/>
    <w:rsid w:val="007F6A68"/>
    <w:rsid w:val="007F6AF5"/>
    <w:rsid w:val="007F7406"/>
    <w:rsid w:val="007F763D"/>
    <w:rsid w:val="007F77B2"/>
    <w:rsid w:val="00800203"/>
    <w:rsid w:val="00800FE5"/>
    <w:rsid w:val="00801C7C"/>
    <w:rsid w:val="00803E8B"/>
    <w:rsid w:val="00804C33"/>
    <w:rsid w:val="00807D29"/>
    <w:rsid w:val="0081009A"/>
    <w:rsid w:val="00812484"/>
    <w:rsid w:val="00814538"/>
    <w:rsid w:val="008157C6"/>
    <w:rsid w:val="00817A0F"/>
    <w:rsid w:val="00822835"/>
    <w:rsid w:val="008229D6"/>
    <w:rsid w:val="00823B46"/>
    <w:rsid w:val="00824660"/>
    <w:rsid w:val="00825D0A"/>
    <w:rsid w:val="00827139"/>
    <w:rsid w:val="00827B2F"/>
    <w:rsid w:val="00830DB5"/>
    <w:rsid w:val="0083273E"/>
    <w:rsid w:val="00832A9E"/>
    <w:rsid w:val="008332BB"/>
    <w:rsid w:val="008350A2"/>
    <w:rsid w:val="008358BE"/>
    <w:rsid w:val="00836855"/>
    <w:rsid w:val="00836BA8"/>
    <w:rsid w:val="00836F33"/>
    <w:rsid w:val="0084064B"/>
    <w:rsid w:val="00840B9A"/>
    <w:rsid w:val="00840DB8"/>
    <w:rsid w:val="00841193"/>
    <w:rsid w:val="008417A0"/>
    <w:rsid w:val="0084304F"/>
    <w:rsid w:val="00844C40"/>
    <w:rsid w:val="00845FC1"/>
    <w:rsid w:val="00847588"/>
    <w:rsid w:val="00850841"/>
    <w:rsid w:val="00851130"/>
    <w:rsid w:val="0085181C"/>
    <w:rsid w:val="00851D2C"/>
    <w:rsid w:val="008521C2"/>
    <w:rsid w:val="00852395"/>
    <w:rsid w:val="00852415"/>
    <w:rsid w:val="00852909"/>
    <w:rsid w:val="00852D21"/>
    <w:rsid w:val="008537FA"/>
    <w:rsid w:val="008542C1"/>
    <w:rsid w:val="0085468F"/>
    <w:rsid w:val="008547D3"/>
    <w:rsid w:val="008577A1"/>
    <w:rsid w:val="0086187C"/>
    <w:rsid w:val="0086411F"/>
    <w:rsid w:val="0086686C"/>
    <w:rsid w:val="008672F9"/>
    <w:rsid w:val="00871112"/>
    <w:rsid w:val="00873193"/>
    <w:rsid w:val="00874AAC"/>
    <w:rsid w:val="00875608"/>
    <w:rsid w:val="00876181"/>
    <w:rsid w:val="00883AFC"/>
    <w:rsid w:val="00883D8A"/>
    <w:rsid w:val="00883E77"/>
    <w:rsid w:val="00883FB2"/>
    <w:rsid w:val="00884C0E"/>
    <w:rsid w:val="00887B8F"/>
    <w:rsid w:val="00887E39"/>
    <w:rsid w:val="008902FA"/>
    <w:rsid w:val="00890512"/>
    <w:rsid w:val="008908A6"/>
    <w:rsid w:val="008924BB"/>
    <w:rsid w:val="00892C02"/>
    <w:rsid w:val="008934B3"/>
    <w:rsid w:val="008934C1"/>
    <w:rsid w:val="008967B0"/>
    <w:rsid w:val="00897600"/>
    <w:rsid w:val="008A1438"/>
    <w:rsid w:val="008A2E21"/>
    <w:rsid w:val="008A4173"/>
    <w:rsid w:val="008A55A3"/>
    <w:rsid w:val="008A57AF"/>
    <w:rsid w:val="008A6D6F"/>
    <w:rsid w:val="008A6EF2"/>
    <w:rsid w:val="008A7689"/>
    <w:rsid w:val="008B14A6"/>
    <w:rsid w:val="008B18BF"/>
    <w:rsid w:val="008B207A"/>
    <w:rsid w:val="008B2565"/>
    <w:rsid w:val="008B2936"/>
    <w:rsid w:val="008B4964"/>
    <w:rsid w:val="008B511D"/>
    <w:rsid w:val="008B54FA"/>
    <w:rsid w:val="008B5817"/>
    <w:rsid w:val="008B5ED4"/>
    <w:rsid w:val="008B7C0D"/>
    <w:rsid w:val="008C0613"/>
    <w:rsid w:val="008C07DD"/>
    <w:rsid w:val="008C1D72"/>
    <w:rsid w:val="008C3283"/>
    <w:rsid w:val="008C3E36"/>
    <w:rsid w:val="008C3E9C"/>
    <w:rsid w:val="008C67FB"/>
    <w:rsid w:val="008C7ECF"/>
    <w:rsid w:val="008D1BE5"/>
    <w:rsid w:val="008D213A"/>
    <w:rsid w:val="008D28B5"/>
    <w:rsid w:val="008D44D4"/>
    <w:rsid w:val="008D4EE0"/>
    <w:rsid w:val="008D4F81"/>
    <w:rsid w:val="008D5389"/>
    <w:rsid w:val="008D5414"/>
    <w:rsid w:val="008D58B8"/>
    <w:rsid w:val="008D5F6B"/>
    <w:rsid w:val="008D64F7"/>
    <w:rsid w:val="008D6D0C"/>
    <w:rsid w:val="008D7381"/>
    <w:rsid w:val="008E08CD"/>
    <w:rsid w:val="008E318A"/>
    <w:rsid w:val="008E438D"/>
    <w:rsid w:val="008E4823"/>
    <w:rsid w:val="008E542E"/>
    <w:rsid w:val="008E6B00"/>
    <w:rsid w:val="008E6EFB"/>
    <w:rsid w:val="008E701B"/>
    <w:rsid w:val="008F00A5"/>
    <w:rsid w:val="008F066D"/>
    <w:rsid w:val="008F0AE9"/>
    <w:rsid w:val="008F25A4"/>
    <w:rsid w:val="008F2D9E"/>
    <w:rsid w:val="008F3156"/>
    <w:rsid w:val="008F4909"/>
    <w:rsid w:val="008F4E07"/>
    <w:rsid w:val="008F5914"/>
    <w:rsid w:val="008F6373"/>
    <w:rsid w:val="008F69CA"/>
    <w:rsid w:val="008F700B"/>
    <w:rsid w:val="008F7BEC"/>
    <w:rsid w:val="00901424"/>
    <w:rsid w:val="00901986"/>
    <w:rsid w:val="00901A09"/>
    <w:rsid w:val="00902A2F"/>
    <w:rsid w:val="00903D9B"/>
    <w:rsid w:val="00904327"/>
    <w:rsid w:val="009049CB"/>
    <w:rsid w:val="00904EA7"/>
    <w:rsid w:val="00905273"/>
    <w:rsid w:val="00905E7A"/>
    <w:rsid w:val="009100CE"/>
    <w:rsid w:val="009105F7"/>
    <w:rsid w:val="00910944"/>
    <w:rsid w:val="00912E4F"/>
    <w:rsid w:val="00913887"/>
    <w:rsid w:val="00913A40"/>
    <w:rsid w:val="00916BBF"/>
    <w:rsid w:val="00916F08"/>
    <w:rsid w:val="00917900"/>
    <w:rsid w:val="009201AE"/>
    <w:rsid w:val="00920778"/>
    <w:rsid w:val="00920BAD"/>
    <w:rsid w:val="009218FC"/>
    <w:rsid w:val="00927013"/>
    <w:rsid w:val="0092754B"/>
    <w:rsid w:val="009278EC"/>
    <w:rsid w:val="00930A3D"/>
    <w:rsid w:val="00930D9F"/>
    <w:rsid w:val="00931978"/>
    <w:rsid w:val="00936E3A"/>
    <w:rsid w:val="00937D16"/>
    <w:rsid w:val="00940BB5"/>
    <w:rsid w:val="009418C3"/>
    <w:rsid w:val="00942925"/>
    <w:rsid w:val="00943A84"/>
    <w:rsid w:val="00943BEF"/>
    <w:rsid w:val="00943DB3"/>
    <w:rsid w:val="00943FBA"/>
    <w:rsid w:val="009445B0"/>
    <w:rsid w:val="00945F08"/>
    <w:rsid w:val="00946012"/>
    <w:rsid w:val="009467C6"/>
    <w:rsid w:val="009473ED"/>
    <w:rsid w:val="00951C52"/>
    <w:rsid w:val="00952151"/>
    <w:rsid w:val="009527C3"/>
    <w:rsid w:val="00952D56"/>
    <w:rsid w:val="00957409"/>
    <w:rsid w:val="00957C1D"/>
    <w:rsid w:val="009601C0"/>
    <w:rsid w:val="00960639"/>
    <w:rsid w:val="00962B59"/>
    <w:rsid w:val="00962DEB"/>
    <w:rsid w:val="00963BDC"/>
    <w:rsid w:val="00964998"/>
    <w:rsid w:val="0096507A"/>
    <w:rsid w:val="00965205"/>
    <w:rsid w:val="00965D0F"/>
    <w:rsid w:val="00966782"/>
    <w:rsid w:val="00967B6F"/>
    <w:rsid w:val="00967D11"/>
    <w:rsid w:val="0097037E"/>
    <w:rsid w:val="00972534"/>
    <w:rsid w:val="0097282D"/>
    <w:rsid w:val="00973A93"/>
    <w:rsid w:val="00976047"/>
    <w:rsid w:val="009767AE"/>
    <w:rsid w:val="009802F6"/>
    <w:rsid w:val="00980369"/>
    <w:rsid w:val="00980DDC"/>
    <w:rsid w:val="009813FB"/>
    <w:rsid w:val="009822CF"/>
    <w:rsid w:val="00983A47"/>
    <w:rsid w:val="00983F8C"/>
    <w:rsid w:val="00984B92"/>
    <w:rsid w:val="009854D7"/>
    <w:rsid w:val="00985E17"/>
    <w:rsid w:val="00990338"/>
    <w:rsid w:val="00991B55"/>
    <w:rsid w:val="00993737"/>
    <w:rsid w:val="009977F1"/>
    <w:rsid w:val="009A0680"/>
    <w:rsid w:val="009A0BF1"/>
    <w:rsid w:val="009A1801"/>
    <w:rsid w:val="009A1969"/>
    <w:rsid w:val="009A2579"/>
    <w:rsid w:val="009A37C9"/>
    <w:rsid w:val="009A39C4"/>
    <w:rsid w:val="009A3C85"/>
    <w:rsid w:val="009A41B9"/>
    <w:rsid w:val="009A471D"/>
    <w:rsid w:val="009A4D07"/>
    <w:rsid w:val="009A6FFA"/>
    <w:rsid w:val="009A7878"/>
    <w:rsid w:val="009B097C"/>
    <w:rsid w:val="009B1CC7"/>
    <w:rsid w:val="009B261C"/>
    <w:rsid w:val="009B398B"/>
    <w:rsid w:val="009B45B8"/>
    <w:rsid w:val="009B48CB"/>
    <w:rsid w:val="009B509B"/>
    <w:rsid w:val="009B69EE"/>
    <w:rsid w:val="009B6A3D"/>
    <w:rsid w:val="009C0EC3"/>
    <w:rsid w:val="009C3620"/>
    <w:rsid w:val="009C3A40"/>
    <w:rsid w:val="009C4FCF"/>
    <w:rsid w:val="009C64A3"/>
    <w:rsid w:val="009C65C7"/>
    <w:rsid w:val="009D0EAC"/>
    <w:rsid w:val="009D1742"/>
    <w:rsid w:val="009D1AB3"/>
    <w:rsid w:val="009D1E62"/>
    <w:rsid w:val="009D47BF"/>
    <w:rsid w:val="009D493C"/>
    <w:rsid w:val="009D5517"/>
    <w:rsid w:val="009D5C1C"/>
    <w:rsid w:val="009D6065"/>
    <w:rsid w:val="009D7186"/>
    <w:rsid w:val="009E21CC"/>
    <w:rsid w:val="009E2CD7"/>
    <w:rsid w:val="009E33A4"/>
    <w:rsid w:val="009E35DE"/>
    <w:rsid w:val="009E465E"/>
    <w:rsid w:val="009E56E2"/>
    <w:rsid w:val="009E63B7"/>
    <w:rsid w:val="009E7945"/>
    <w:rsid w:val="009F106D"/>
    <w:rsid w:val="009F1525"/>
    <w:rsid w:val="009F16E7"/>
    <w:rsid w:val="009F1A57"/>
    <w:rsid w:val="009F2F9D"/>
    <w:rsid w:val="009F3A85"/>
    <w:rsid w:val="009F42BD"/>
    <w:rsid w:val="009F53A2"/>
    <w:rsid w:val="009F551D"/>
    <w:rsid w:val="009F6D26"/>
    <w:rsid w:val="009F6F43"/>
    <w:rsid w:val="00A0117F"/>
    <w:rsid w:val="00A020AF"/>
    <w:rsid w:val="00A0229E"/>
    <w:rsid w:val="00A0265B"/>
    <w:rsid w:val="00A0270A"/>
    <w:rsid w:val="00A02C22"/>
    <w:rsid w:val="00A02E18"/>
    <w:rsid w:val="00A02F31"/>
    <w:rsid w:val="00A043B5"/>
    <w:rsid w:val="00A0489D"/>
    <w:rsid w:val="00A04B16"/>
    <w:rsid w:val="00A05058"/>
    <w:rsid w:val="00A05313"/>
    <w:rsid w:val="00A06312"/>
    <w:rsid w:val="00A07666"/>
    <w:rsid w:val="00A078AD"/>
    <w:rsid w:val="00A108AF"/>
    <w:rsid w:val="00A10A45"/>
    <w:rsid w:val="00A11C26"/>
    <w:rsid w:val="00A1339A"/>
    <w:rsid w:val="00A13EC4"/>
    <w:rsid w:val="00A14285"/>
    <w:rsid w:val="00A14D4D"/>
    <w:rsid w:val="00A15036"/>
    <w:rsid w:val="00A154AD"/>
    <w:rsid w:val="00A161A1"/>
    <w:rsid w:val="00A17A2A"/>
    <w:rsid w:val="00A20195"/>
    <w:rsid w:val="00A20907"/>
    <w:rsid w:val="00A20D4E"/>
    <w:rsid w:val="00A21518"/>
    <w:rsid w:val="00A22788"/>
    <w:rsid w:val="00A23545"/>
    <w:rsid w:val="00A25327"/>
    <w:rsid w:val="00A27042"/>
    <w:rsid w:val="00A27339"/>
    <w:rsid w:val="00A27875"/>
    <w:rsid w:val="00A27A54"/>
    <w:rsid w:val="00A30DCF"/>
    <w:rsid w:val="00A31DE4"/>
    <w:rsid w:val="00A32FC3"/>
    <w:rsid w:val="00A35D4E"/>
    <w:rsid w:val="00A374E7"/>
    <w:rsid w:val="00A37EE3"/>
    <w:rsid w:val="00A40247"/>
    <w:rsid w:val="00A41423"/>
    <w:rsid w:val="00A41CA3"/>
    <w:rsid w:val="00A41DBD"/>
    <w:rsid w:val="00A42C5F"/>
    <w:rsid w:val="00A43743"/>
    <w:rsid w:val="00A441D8"/>
    <w:rsid w:val="00A4425F"/>
    <w:rsid w:val="00A445A6"/>
    <w:rsid w:val="00A45F8A"/>
    <w:rsid w:val="00A4643E"/>
    <w:rsid w:val="00A50CCB"/>
    <w:rsid w:val="00A53D5F"/>
    <w:rsid w:val="00A53F11"/>
    <w:rsid w:val="00A545B0"/>
    <w:rsid w:val="00A55D47"/>
    <w:rsid w:val="00A613B2"/>
    <w:rsid w:val="00A61AE9"/>
    <w:rsid w:val="00A6285D"/>
    <w:rsid w:val="00A63028"/>
    <w:rsid w:val="00A6590E"/>
    <w:rsid w:val="00A666C0"/>
    <w:rsid w:val="00A67BF6"/>
    <w:rsid w:val="00A70F44"/>
    <w:rsid w:val="00A71A41"/>
    <w:rsid w:val="00A731FD"/>
    <w:rsid w:val="00A736C7"/>
    <w:rsid w:val="00A73A2E"/>
    <w:rsid w:val="00A73F4D"/>
    <w:rsid w:val="00A75476"/>
    <w:rsid w:val="00A75D23"/>
    <w:rsid w:val="00A75D5C"/>
    <w:rsid w:val="00A76E04"/>
    <w:rsid w:val="00A76E8B"/>
    <w:rsid w:val="00A76EF9"/>
    <w:rsid w:val="00A775C7"/>
    <w:rsid w:val="00A77E60"/>
    <w:rsid w:val="00A77E8D"/>
    <w:rsid w:val="00A8084F"/>
    <w:rsid w:val="00A81AC6"/>
    <w:rsid w:val="00A84ADF"/>
    <w:rsid w:val="00A84BF4"/>
    <w:rsid w:val="00A85AA0"/>
    <w:rsid w:val="00A8651D"/>
    <w:rsid w:val="00A868D5"/>
    <w:rsid w:val="00A870DF"/>
    <w:rsid w:val="00A87D00"/>
    <w:rsid w:val="00A905A7"/>
    <w:rsid w:val="00A905F9"/>
    <w:rsid w:val="00A91541"/>
    <w:rsid w:val="00A92166"/>
    <w:rsid w:val="00A93073"/>
    <w:rsid w:val="00A9343B"/>
    <w:rsid w:val="00A956B0"/>
    <w:rsid w:val="00A95952"/>
    <w:rsid w:val="00A96315"/>
    <w:rsid w:val="00A9696F"/>
    <w:rsid w:val="00A96D3E"/>
    <w:rsid w:val="00A97B7B"/>
    <w:rsid w:val="00AA0381"/>
    <w:rsid w:val="00AA1C12"/>
    <w:rsid w:val="00AA3ECD"/>
    <w:rsid w:val="00AA4545"/>
    <w:rsid w:val="00AA4C8D"/>
    <w:rsid w:val="00AA4F05"/>
    <w:rsid w:val="00AA6821"/>
    <w:rsid w:val="00AA7FC3"/>
    <w:rsid w:val="00AB038F"/>
    <w:rsid w:val="00AB051C"/>
    <w:rsid w:val="00AB1977"/>
    <w:rsid w:val="00AB1B19"/>
    <w:rsid w:val="00AB1DDE"/>
    <w:rsid w:val="00AB2DB6"/>
    <w:rsid w:val="00AB4905"/>
    <w:rsid w:val="00AB4D72"/>
    <w:rsid w:val="00AB53AF"/>
    <w:rsid w:val="00AB6E3F"/>
    <w:rsid w:val="00AB7B82"/>
    <w:rsid w:val="00AC0D8E"/>
    <w:rsid w:val="00AC4B27"/>
    <w:rsid w:val="00AC568E"/>
    <w:rsid w:val="00AD0309"/>
    <w:rsid w:val="00AD2618"/>
    <w:rsid w:val="00AD28B4"/>
    <w:rsid w:val="00AD30E5"/>
    <w:rsid w:val="00AD32A8"/>
    <w:rsid w:val="00AD4932"/>
    <w:rsid w:val="00AD5211"/>
    <w:rsid w:val="00AD6EC3"/>
    <w:rsid w:val="00AD7A3A"/>
    <w:rsid w:val="00AE0753"/>
    <w:rsid w:val="00AE0DF2"/>
    <w:rsid w:val="00AE1A1F"/>
    <w:rsid w:val="00AE2B3A"/>
    <w:rsid w:val="00AE30D2"/>
    <w:rsid w:val="00AE37D7"/>
    <w:rsid w:val="00AE4219"/>
    <w:rsid w:val="00AE5996"/>
    <w:rsid w:val="00AE65B4"/>
    <w:rsid w:val="00AE77F3"/>
    <w:rsid w:val="00AE7D5A"/>
    <w:rsid w:val="00AF25A7"/>
    <w:rsid w:val="00AF27ED"/>
    <w:rsid w:val="00AF2E6F"/>
    <w:rsid w:val="00AF3446"/>
    <w:rsid w:val="00AF3E55"/>
    <w:rsid w:val="00AF3FEF"/>
    <w:rsid w:val="00AF44D3"/>
    <w:rsid w:val="00AF4A99"/>
    <w:rsid w:val="00AF4B4D"/>
    <w:rsid w:val="00AF4FBD"/>
    <w:rsid w:val="00AF54F1"/>
    <w:rsid w:val="00AF6710"/>
    <w:rsid w:val="00AF68CC"/>
    <w:rsid w:val="00AF694E"/>
    <w:rsid w:val="00AF6A2A"/>
    <w:rsid w:val="00AF7410"/>
    <w:rsid w:val="00AF780A"/>
    <w:rsid w:val="00B00855"/>
    <w:rsid w:val="00B00B99"/>
    <w:rsid w:val="00B01165"/>
    <w:rsid w:val="00B022F1"/>
    <w:rsid w:val="00B026C2"/>
    <w:rsid w:val="00B04639"/>
    <w:rsid w:val="00B04BB8"/>
    <w:rsid w:val="00B05040"/>
    <w:rsid w:val="00B06D54"/>
    <w:rsid w:val="00B07636"/>
    <w:rsid w:val="00B126AB"/>
    <w:rsid w:val="00B13F23"/>
    <w:rsid w:val="00B159FC"/>
    <w:rsid w:val="00B15A4D"/>
    <w:rsid w:val="00B161BC"/>
    <w:rsid w:val="00B16A4A"/>
    <w:rsid w:val="00B2043E"/>
    <w:rsid w:val="00B21FD4"/>
    <w:rsid w:val="00B22FFF"/>
    <w:rsid w:val="00B25549"/>
    <w:rsid w:val="00B25BCE"/>
    <w:rsid w:val="00B264CB"/>
    <w:rsid w:val="00B314C8"/>
    <w:rsid w:val="00B315BA"/>
    <w:rsid w:val="00B31A61"/>
    <w:rsid w:val="00B31B92"/>
    <w:rsid w:val="00B31CEB"/>
    <w:rsid w:val="00B3224F"/>
    <w:rsid w:val="00B34DF2"/>
    <w:rsid w:val="00B357B2"/>
    <w:rsid w:val="00B37B80"/>
    <w:rsid w:val="00B40CCB"/>
    <w:rsid w:val="00B41AD4"/>
    <w:rsid w:val="00B421E8"/>
    <w:rsid w:val="00B434D3"/>
    <w:rsid w:val="00B43902"/>
    <w:rsid w:val="00B44263"/>
    <w:rsid w:val="00B45276"/>
    <w:rsid w:val="00B47493"/>
    <w:rsid w:val="00B47830"/>
    <w:rsid w:val="00B47AFA"/>
    <w:rsid w:val="00B47D14"/>
    <w:rsid w:val="00B503C1"/>
    <w:rsid w:val="00B50E5D"/>
    <w:rsid w:val="00B530B2"/>
    <w:rsid w:val="00B54E56"/>
    <w:rsid w:val="00B55919"/>
    <w:rsid w:val="00B55A37"/>
    <w:rsid w:val="00B57FB3"/>
    <w:rsid w:val="00B61298"/>
    <w:rsid w:val="00B61E15"/>
    <w:rsid w:val="00B6235B"/>
    <w:rsid w:val="00B624AD"/>
    <w:rsid w:val="00B62576"/>
    <w:rsid w:val="00B6269D"/>
    <w:rsid w:val="00B634B1"/>
    <w:rsid w:val="00B63D9E"/>
    <w:rsid w:val="00B65C47"/>
    <w:rsid w:val="00B675C4"/>
    <w:rsid w:val="00B70375"/>
    <w:rsid w:val="00B703ED"/>
    <w:rsid w:val="00B7069A"/>
    <w:rsid w:val="00B70C6A"/>
    <w:rsid w:val="00B7245A"/>
    <w:rsid w:val="00B7255C"/>
    <w:rsid w:val="00B7463F"/>
    <w:rsid w:val="00B74A03"/>
    <w:rsid w:val="00B74B4C"/>
    <w:rsid w:val="00B74D80"/>
    <w:rsid w:val="00B75596"/>
    <w:rsid w:val="00B75E9D"/>
    <w:rsid w:val="00B80DCE"/>
    <w:rsid w:val="00B85446"/>
    <w:rsid w:val="00B85608"/>
    <w:rsid w:val="00B85A35"/>
    <w:rsid w:val="00B8717A"/>
    <w:rsid w:val="00B872A3"/>
    <w:rsid w:val="00B9141A"/>
    <w:rsid w:val="00B93423"/>
    <w:rsid w:val="00B94FD3"/>
    <w:rsid w:val="00B95DDC"/>
    <w:rsid w:val="00BA0CAD"/>
    <w:rsid w:val="00BA2261"/>
    <w:rsid w:val="00BA44D0"/>
    <w:rsid w:val="00BA4AC6"/>
    <w:rsid w:val="00BA61C1"/>
    <w:rsid w:val="00BA6322"/>
    <w:rsid w:val="00BA643D"/>
    <w:rsid w:val="00BA6D60"/>
    <w:rsid w:val="00BA6E6F"/>
    <w:rsid w:val="00BA6F12"/>
    <w:rsid w:val="00BB0A13"/>
    <w:rsid w:val="00BB1A6D"/>
    <w:rsid w:val="00BB1D35"/>
    <w:rsid w:val="00BB237B"/>
    <w:rsid w:val="00BB5AD4"/>
    <w:rsid w:val="00BB7C5C"/>
    <w:rsid w:val="00BC0185"/>
    <w:rsid w:val="00BC1361"/>
    <w:rsid w:val="00BC1ECE"/>
    <w:rsid w:val="00BC3505"/>
    <w:rsid w:val="00BC3572"/>
    <w:rsid w:val="00BC37A0"/>
    <w:rsid w:val="00BC4321"/>
    <w:rsid w:val="00BC675A"/>
    <w:rsid w:val="00BD06F7"/>
    <w:rsid w:val="00BD0AF2"/>
    <w:rsid w:val="00BD2440"/>
    <w:rsid w:val="00BD2921"/>
    <w:rsid w:val="00BD3B34"/>
    <w:rsid w:val="00BD3C46"/>
    <w:rsid w:val="00BD49CA"/>
    <w:rsid w:val="00BD4EEE"/>
    <w:rsid w:val="00BD5AFD"/>
    <w:rsid w:val="00BD6C54"/>
    <w:rsid w:val="00BD769E"/>
    <w:rsid w:val="00BE04C4"/>
    <w:rsid w:val="00BE0DA3"/>
    <w:rsid w:val="00BE0E8F"/>
    <w:rsid w:val="00BE1452"/>
    <w:rsid w:val="00BE163E"/>
    <w:rsid w:val="00BE3325"/>
    <w:rsid w:val="00BE34A8"/>
    <w:rsid w:val="00BE3A48"/>
    <w:rsid w:val="00BE48F6"/>
    <w:rsid w:val="00BE51C9"/>
    <w:rsid w:val="00BE5B42"/>
    <w:rsid w:val="00BE5ECB"/>
    <w:rsid w:val="00BE6CFA"/>
    <w:rsid w:val="00BE7005"/>
    <w:rsid w:val="00BE7027"/>
    <w:rsid w:val="00BE754B"/>
    <w:rsid w:val="00BF0DAB"/>
    <w:rsid w:val="00BF16F8"/>
    <w:rsid w:val="00BF24CE"/>
    <w:rsid w:val="00BF3947"/>
    <w:rsid w:val="00BF3EC9"/>
    <w:rsid w:val="00BF3FA8"/>
    <w:rsid w:val="00BF56EC"/>
    <w:rsid w:val="00BF60AE"/>
    <w:rsid w:val="00BF7283"/>
    <w:rsid w:val="00C0024C"/>
    <w:rsid w:val="00C00F43"/>
    <w:rsid w:val="00C010BA"/>
    <w:rsid w:val="00C01BE6"/>
    <w:rsid w:val="00C033D9"/>
    <w:rsid w:val="00C04028"/>
    <w:rsid w:val="00C052DC"/>
    <w:rsid w:val="00C05BF6"/>
    <w:rsid w:val="00C05FF9"/>
    <w:rsid w:val="00C06268"/>
    <w:rsid w:val="00C07A5D"/>
    <w:rsid w:val="00C07C1E"/>
    <w:rsid w:val="00C07E34"/>
    <w:rsid w:val="00C1088C"/>
    <w:rsid w:val="00C110AC"/>
    <w:rsid w:val="00C11455"/>
    <w:rsid w:val="00C120DE"/>
    <w:rsid w:val="00C12193"/>
    <w:rsid w:val="00C12A8A"/>
    <w:rsid w:val="00C14890"/>
    <w:rsid w:val="00C14C13"/>
    <w:rsid w:val="00C160CA"/>
    <w:rsid w:val="00C20B71"/>
    <w:rsid w:val="00C21511"/>
    <w:rsid w:val="00C220E6"/>
    <w:rsid w:val="00C2242C"/>
    <w:rsid w:val="00C22AEC"/>
    <w:rsid w:val="00C2334A"/>
    <w:rsid w:val="00C23A36"/>
    <w:rsid w:val="00C2433F"/>
    <w:rsid w:val="00C24C2D"/>
    <w:rsid w:val="00C24E54"/>
    <w:rsid w:val="00C254DE"/>
    <w:rsid w:val="00C25CFB"/>
    <w:rsid w:val="00C26E28"/>
    <w:rsid w:val="00C27A8C"/>
    <w:rsid w:val="00C30033"/>
    <w:rsid w:val="00C316CE"/>
    <w:rsid w:val="00C32563"/>
    <w:rsid w:val="00C33BF7"/>
    <w:rsid w:val="00C34A4C"/>
    <w:rsid w:val="00C35D68"/>
    <w:rsid w:val="00C367E4"/>
    <w:rsid w:val="00C37600"/>
    <w:rsid w:val="00C37F5F"/>
    <w:rsid w:val="00C40769"/>
    <w:rsid w:val="00C41EDC"/>
    <w:rsid w:val="00C44449"/>
    <w:rsid w:val="00C46477"/>
    <w:rsid w:val="00C471CC"/>
    <w:rsid w:val="00C50A1F"/>
    <w:rsid w:val="00C50B15"/>
    <w:rsid w:val="00C50DC8"/>
    <w:rsid w:val="00C50E17"/>
    <w:rsid w:val="00C51A78"/>
    <w:rsid w:val="00C52016"/>
    <w:rsid w:val="00C53027"/>
    <w:rsid w:val="00C53EA8"/>
    <w:rsid w:val="00C53F98"/>
    <w:rsid w:val="00C542B7"/>
    <w:rsid w:val="00C55830"/>
    <w:rsid w:val="00C55B5C"/>
    <w:rsid w:val="00C5623B"/>
    <w:rsid w:val="00C57C76"/>
    <w:rsid w:val="00C57CFB"/>
    <w:rsid w:val="00C602DE"/>
    <w:rsid w:val="00C6122E"/>
    <w:rsid w:val="00C61D09"/>
    <w:rsid w:val="00C6270E"/>
    <w:rsid w:val="00C62737"/>
    <w:rsid w:val="00C62BAC"/>
    <w:rsid w:val="00C62EE0"/>
    <w:rsid w:val="00C639F6"/>
    <w:rsid w:val="00C64112"/>
    <w:rsid w:val="00C64E29"/>
    <w:rsid w:val="00C65D63"/>
    <w:rsid w:val="00C67482"/>
    <w:rsid w:val="00C67E98"/>
    <w:rsid w:val="00C707AA"/>
    <w:rsid w:val="00C70EC4"/>
    <w:rsid w:val="00C72055"/>
    <w:rsid w:val="00C720C4"/>
    <w:rsid w:val="00C720FE"/>
    <w:rsid w:val="00C741D4"/>
    <w:rsid w:val="00C74DC3"/>
    <w:rsid w:val="00C75C3F"/>
    <w:rsid w:val="00C75CB0"/>
    <w:rsid w:val="00C7622F"/>
    <w:rsid w:val="00C7695E"/>
    <w:rsid w:val="00C77C58"/>
    <w:rsid w:val="00C77DC6"/>
    <w:rsid w:val="00C805FA"/>
    <w:rsid w:val="00C80F81"/>
    <w:rsid w:val="00C81932"/>
    <w:rsid w:val="00C81ACC"/>
    <w:rsid w:val="00C8261F"/>
    <w:rsid w:val="00C84487"/>
    <w:rsid w:val="00C84AF9"/>
    <w:rsid w:val="00C84CB8"/>
    <w:rsid w:val="00C8622C"/>
    <w:rsid w:val="00C865B7"/>
    <w:rsid w:val="00C869A2"/>
    <w:rsid w:val="00C86AC0"/>
    <w:rsid w:val="00C87236"/>
    <w:rsid w:val="00C87786"/>
    <w:rsid w:val="00C90993"/>
    <w:rsid w:val="00C92C42"/>
    <w:rsid w:val="00C930BB"/>
    <w:rsid w:val="00C937D9"/>
    <w:rsid w:val="00C959AB"/>
    <w:rsid w:val="00C967BA"/>
    <w:rsid w:val="00C96D09"/>
    <w:rsid w:val="00C9702B"/>
    <w:rsid w:val="00C97235"/>
    <w:rsid w:val="00C97645"/>
    <w:rsid w:val="00C97C99"/>
    <w:rsid w:val="00CA2E23"/>
    <w:rsid w:val="00CA3E02"/>
    <w:rsid w:val="00CA4704"/>
    <w:rsid w:val="00CA4AD1"/>
    <w:rsid w:val="00CA5409"/>
    <w:rsid w:val="00CA577D"/>
    <w:rsid w:val="00CA5C4D"/>
    <w:rsid w:val="00CA7047"/>
    <w:rsid w:val="00CA7403"/>
    <w:rsid w:val="00CB0667"/>
    <w:rsid w:val="00CB0738"/>
    <w:rsid w:val="00CB09A9"/>
    <w:rsid w:val="00CB1623"/>
    <w:rsid w:val="00CB2C62"/>
    <w:rsid w:val="00CB30C4"/>
    <w:rsid w:val="00CB30C5"/>
    <w:rsid w:val="00CC15C7"/>
    <w:rsid w:val="00CC26AE"/>
    <w:rsid w:val="00CC2BC1"/>
    <w:rsid w:val="00CC301B"/>
    <w:rsid w:val="00CC36AA"/>
    <w:rsid w:val="00CC4ADC"/>
    <w:rsid w:val="00CC601D"/>
    <w:rsid w:val="00CC65DE"/>
    <w:rsid w:val="00CC74C0"/>
    <w:rsid w:val="00CC79D7"/>
    <w:rsid w:val="00CD041B"/>
    <w:rsid w:val="00CD1434"/>
    <w:rsid w:val="00CD39F3"/>
    <w:rsid w:val="00CD5004"/>
    <w:rsid w:val="00CD7255"/>
    <w:rsid w:val="00CE060B"/>
    <w:rsid w:val="00CE174D"/>
    <w:rsid w:val="00CE2168"/>
    <w:rsid w:val="00CE231F"/>
    <w:rsid w:val="00CE265C"/>
    <w:rsid w:val="00CE35B8"/>
    <w:rsid w:val="00CE426F"/>
    <w:rsid w:val="00CE4721"/>
    <w:rsid w:val="00CF18AA"/>
    <w:rsid w:val="00CF2F3B"/>
    <w:rsid w:val="00CF360E"/>
    <w:rsid w:val="00CF371A"/>
    <w:rsid w:val="00CF3993"/>
    <w:rsid w:val="00CF5757"/>
    <w:rsid w:val="00CF5BAA"/>
    <w:rsid w:val="00CF5D16"/>
    <w:rsid w:val="00CF670F"/>
    <w:rsid w:val="00D00215"/>
    <w:rsid w:val="00D008A2"/>
    <w:rsid w:val="00D012CF"/>
    <w:rsid w:val="00D0181C"/>
    <w:rsid w:val="00D023A7"/>
    <w:rsid w:val="00D02AE3"/>
    <w:rsid w:val="00D031DB"/>
    <w:rsid w:val="00D0461B"/>
    <w:rsid w:val="00D0474C"/>
    <w:rsid w:val="00D052BD"/>
    <w:rsid w:val="00D05D27"/>
    <w:rsid w:val="00D05DBF"/>
    <w:rsid w:val="00D063E6"/>
    <w:rsid w:val="00D07D25"/>
    <w:rsid w:val="00D122A5"/>
    <w:rsid w:val="00D14217"/>
    <w:rsid w:val="00D14276"/>
    <w:rsid w:val="00D14AA6"/>
    <w:rsid w:val="00D1676F"/>
    <w:rsid w:val="00D16D09"/>
    <w:rsid w:val="00D17C75"/>
    <w:rsid w:val="00D17C91"/>
    <w:rsid w:val="00D208C0"/>
    <w:rsid w:val="00D20BF5"/>
    <w:rsid w:val="00D22717"/>
    <w:rsid w:val="00D24B19"/>
    <w:rsid w:val="00D253EA"/>
    <w:rsid w:val="00D27BB7"/>
    <w:rsid w:val="00D330F9"/>
    <w:rsid w:val="00D33556"/>
    <w:rsid w:val="00D350F1"/>
    <w:rsid w:val="00D356E7"/>
    <w:rsid w:val="00D363D5"/>
    <w:rsid w:val="00D36588"/>
    <w:rsid w:val="00D368F2"/>
    <w:rsid w:val="00D374AC"/>
    <w:rsid w:val="00D37E23"/>
    <w:rsid w:val="00D405FD"/>
    <w:rsid w:val="00D40961"/>
    <w:rsid w:val="00D411AC"/>
    <w:rsid w:val="00D44188"/>
    <w:rsid w:val="00D4443B"/>
    <w:rsid w:val="00D446C9"/>
    <w:rsid w:val="00D456D7"/>
    <w:rsid w:val="00D463C8"/>
    <w:rsid w:val="00D468F7"/>
    <w:rsid w:val="00D46AE3"/>
    <w:rsid w:val="00D4715A"/>
    <w:rsid w:val="00D47726"/>
    <w:rsid w:val="00D52F34"/>
    <w:rsid w:val="00D53693"/>
    <w:rsid w:val="00D539F5"/>
    <w:rsid w:val="00D53E1D"/>
    <w:rsid w:val="00D54A79"/>
    <w:rsid w:val="00D555C4"/>
    <w:rsid w:val="00D5624A"/>
    <w:rsid w:val="00D566AD"/>
    <w:rsid w:val="00D56D6F"/>
    <w:rsid w:val="00D600B0"/>
    <w:rsid w:val="00D61061"/>
    <w:rsid w:val="00D61318"/>
    <w:rsid w:val="00D61AE6"/>
    <w:rsid w:val="00D62EBD"/>
    <w:rsid w:val="00D63244"/>
    <w:rsid w:val="00D635BC"/>
    <w:rsid w:val="00D63895"/>
    <w:rsid w:val="00D644FB"/>
    <w:rsid w:val="00D65BB1"/>
    <w:rsid w:val="00D65CF1"/>
    <w:rsid w:val="00D6756B"/>
    <w:rsid w:val="00D7132B"/>
    <w:rsid w:val="00D71B56"/>
    <w:rsid w:val="00D7209D"/>
    <w:rsid w:val="00D727F4"/>
    <w:rsid w:val="00D72D82"/>
    <w:rsid w:val="00D72E7A"/>
    <w:rsid w:val="00D74289"/>
    <w:rsid w:val="00D76147"/>
    <w:rsid w:val="00D76627"/>
    <w:rsid w:val="00D76A24"/>
    <w:rsid w:val="00D7754C"/>
    <w:rsid w:val="00D800FC"/>
    <w:rsid w:val="00D80A40"/>
    <w:rsid w:val="00D815BB"/>
    <w:rsid w:val="00D817D7"/>
    <w:rsid w:val="00D844FC"/>
    <w:rsid w:val="00D84982"/>
    <w:rsid w:val="00D8503D"/>
    <w:rsid w:val="00D86906"/>
    <w:rsid w:val="00D86A6F"/>
    <w:rsid w:val="00D9085E"/>
    <w:rsid w:val="00D90DB6"/>
    <w:rsid w:val="00D91D68"/>
    <w:rsid w:val="00D9358F"/>
    <w:rsid w:val="00D93BAC"/>
    <w:rsid w:val="00D93D55"/>
    <w:rsid w:val="00D946BD"/>
    <w:rsid w:val="00D94A23"/>
    <w:rsid w:val="00D94A90"/>
    <w:rsid w:val="00D94B99"/>
    <w:rsid w:val="00D95BC2"/>
    <w:rsid w:val="00D96A38"/>
    <w:rsid w:val="00D97EAA"/>
    <w:rsid w:val="00D97F38"/>
    <w:rsid w:val="00DA239B"/>
    <w:rsid w:val="00DA2476"/>
    <w:rsid w:val="00DA362B"/>
    <w:rsid w:val="00DA3B93"/>
    <w:rsid w:val="00DA5557"/>
    <w:rsid w:val="00DA568E"/>
    <w:rsid w:val="00DA688C"/>
    <w:rsid w:val="00DA7287"/>
    <w:rsid w:val="00DB0BEC"/>
    <w:rsid w:val="00DB1853"/>
    <w:rsid w:val="00DB261D"/>
    <w:rsid w:val="00DB28BD"/>
    <w:rsid w:val="00DB37B1"/>
    <w:rsid w:val="00DB3EB7"/>
    <w:rsid w:val="00DB41A0"/>
    <w:rsid w:val="00DB528A"/>
    <w:rsid w:val="00DB622D"/>
    <w:rsid w:val="00DB657E"/>
    <w:rsid w:val="00DB698F"/>
    <w:rsid w:val="00DB7E92"/>
    <w:rsid w:val="00DC03AE"/>
    <w:rsid w:val="00DC0718"/>
    <w:rsid w:val="00DC0780"/>
    <w:rsid w:val="00DC082C"/>
    <w:rsid w:val="00DC0A08"/>
    <w:rsid w:val="00DC163E"/>
    <w:rsid w:val="00DC29F2"/>
    <w:rsid w:val="00DC2D28"/>
    <w:rsid w:val="00DC43DE"/>
    <w:rsid w:val="00DC5900"/>
    <w:rsid w:val="00DC5BDD"/>
    <w:rsid w:val="00DC6D64"/>
    <w:rsid w:val="00DC7BD9"/>
    <w:rsid w:val="00DD07E4"/>
    <w:rsid w:val="00DD22AA"/>
    <w:rsid w:val="00DD2BC0"/>
    <w:rsid w:val="00DD2CFA"/>
    <w:rsid w:val="00DD3D5F"/>
    <w:rsid w:val="00DD415F"/>
    <w:rsid w:val="00DD4390"/>
    <w:rsid w:val="00DD49D6"/>
    <w:rsid w:val="00DD5C5E"/>
    <w:rsid w:val="00DD6F5B"/>
    <w:rsid w:val="00DD7B23"/>
    <w:rsid w:val="00DE003A"/>
    <w:rsid w:val="00DE1566"/>
    <w:rsid w:val="00DE2A5C"/>
    <w:rsid w:val="00DE2C22"/>
    <w:rsid w:val="00DE4A59"/>
    <w:rsid w:val="00DE7DC1"/>
    <w:rsid w:val="00DF02F9"/>
    <w:rsid w:val="00DF16C3"/>
    <w:rsid w:val="00DF1797"/>
    <w:rsid w:val="00DF19A2"/>
    <w:rsid w:val="00DF1AB6"/>
    <w:rsid w:val="00DF2C7F"/>
    <w:rsid w:val="00DF339A"/>
    <w:rsid w:val="00DF33E1"/>
    <w:rsid w:val="00DF428A"/>
    <w:rsid w:val="00DF468C"/>
    <w:rsid w:val="00DF5011"/>
    <w:rsid w:val="00DF55D5"/>
    <w:rsid w:val="00DF5B21"/>
    <w:rsid w:val="00DF5D2E"/>
    <w:rsid w:val="00DF7720"/>
    <w:rsid w:val="00DF7C17"/>
    <w:rsid w:val="00DF7EF5"/>
    <w:rsid w:val="00E021A4"/>
    <w:rsid w:val="00E0288D"/>
    <w:rsid w:val="00E033A9"/>
    <w:rsid w:val="00E0452D"/>
    <w:rsid w:val="00E0556A"/>
    <w:rsid w:val="00E05F32"/>
    <w:rsid w:val="00E06687"/>
    <w:rsid w:val="00E070A2"/>
    <w:rsid w:val="00E072E9"/>
    <w:rsid w:val="00E07864"/>
    <w:rsid w:val="00E11273"/>
    <w:rsid w:val="00E11C3A"/>
    <w:rsid w:val="00E12A01"/>
    <w:rsid w:val="00E12D50"/>
    <w:rsid w:val="00E15407"/>
    <w:rsid w:val="00E1675F"/>
    <w:rsid w:val="00E229BA"/>
    <w:rsid w:val="00E22AB4"/>
    <w:rsid w:val="00E2415B"/>
    <w:rsid w:val="00E249EE"/>
    <w:rsid w:val="00E257B5"/>
    <w:rsid w:val="00E26D05"/>
    <w:rsid w:val="00E307B9"/>
    <w:rsid w:val="00E30948"/>
    <w:rsid w:val="00E31393"/>
    <w:rsid w:val="00E334E9"/>
    <w:rsid w:val="00E336E4"/>
    <w:rsid w:val="00E33B44"/>
    <w:rsid w:val="00E34D08"/>
    <w:rsid w:val="00E35DDC"/>
    <w:rsid w:val="00E3799B"/>
    <w:rsid w:val="00E4223F"/>
    <w:rsid w:val="00E423D6"/>
    <w:rsid w:val="00E4317B"/>
    <w:rsid w:val="00E4403B"/>
    <w:rsid w:val="00E44B91"/>
    <w:rsid w:val="00E455BD"/>
    <w:rsid w:val="00E4688E"/>
    <w:rsid w:val="00E469CD"/>
    <w:rsid w:val="00E47583"/>
    <w:rsid w:val="00E47FB9"/>
    <w:rsid w:val="00E50B4B"/>
    <w:rsid w:val="00E50CF0"/>
    <w:rsid w:val="00E524D2"/>
    <w:rsid w:val="00E52CE2"/>
    <w:rsid w:val="00E53AA3"/>
    <w:rsid w:val="00E54242"/>
    <w:rsid w:val="00E542AE"/>
    <w:rsid w:val="00E543C4"/>
    <w:rsid w:val="00E545C0"/>
    <w:rsid w:val="00E55350"/>
    <w:rsid w:val="00E56AAC"/>
    <w:rsid w:val="00E56C0B"/>
    <w:rsid w:val="00E6016C"/>
    <w:rsid w:val="00E6084F"/>
    <w:rsid w:val="00E609AF"/>
    <w:rsid w:val="00E61585"/>
    <w:rsid w:val="00E61AE7"/>
    <w:rsid w:val="00E62FED"/>
    <w:rsid w:val="00E6388D"/>
    <w:rsid w:val="00E63A0E"/>
    <w:rsid w:val="00E65AB3"/>
    <w:rsid w:val="00E721A8"/>
    <w:rsid w:val="00E737C0"/>
    <w:rsid w:val="00E75137"/>
    <w:rsid w:val="00E7565E"/>
    <w:rsid w:val="00E77ABC"/>
    <w:rsid w:val="00E77E6C"/>
    <w:rsid w:val="00E81CC9"/>
    <w:rsid w:val="00E823D2"/>
    <w:rsid w:val="00E82DB6"/>
    <w:rsid w:val="00E83789"/>
    <w:rsid w:val="00E84A6F"/>
    <w:rsid w:val="00E87D95"/>
    <w:rsid w:val="00E906C2"/>
    <w:rsid w:val="00E914A2"/>
    <w:rsid w:val="00E921E5"/>
    <w:rsid w:val="00E93433"/>
    <w:rsid w:val="00E93C27"/>
    <w:rsid w:val="00E9462B"/>
    <w:rsid w:val="00E9466B"/>
    <w:rsid w:val="00E96903"/>
    <w:rsid w:val="00E9735D"/>
    <w:rsid w:val="00E9795E"/>
    <w:rsid w:val="00E97EF4"/>
    <w:rsid w:val="00EA0740"/>
    <w:rsid w:val="00EA3E4E"/>
    <w:rsid w:val="00EA76E1"/>
    <w:rsid w:val="00EB17E7"/>
    <w:rsid w:val="00EB1D73"/>
    <w:rsid w:val="00EC0FB3"/>
    <w:rsid w:val="00EC17C7"/>
    <w:rsid w:val="00EC2314"/>
    <w:rsid w:val="00EC3227"/>
    <w:rsid w:val="00EC3548"/>
    <w:rsid w:val="00EC3961"/>
    <w:rsid w:val="00EC41B5"/>
    <w:rsid w:val="00EC574E"/>
    <w:rsid w:val="00EC685D"/>
    <w:rsid w:val="00EC7633"/>
    <w:rsid w:val="00ED0B0E"/>
    <w:rsid w:val="00ED11C4"/>
    <w:rsid w:val="00ED1AAA"/>
    <w:rsid w:val="00ED1BF3"/>
    <w:rsid w:val="00ED1C01"/>
    <w:rsid w:val="00ED1C02"/>
    <w:rsid w:val="00ED1CAE"/>
    <w:rsid w:val="00ED2C36"/>
    <w:rsid w:val="00ED3CBB"/>
    <w:rsid w:val="00ED79C8"/>
    <w:rsid w:val="00EE118E"/>
    <w:rsid w:val="00EE206A"/>
    <w:rsid w:val="00EE27FB"/>
    <w:rsid w:val="00EE5895"/>
    <w:rsid w:val="00EE7816"/>
    <w:rsid w:val="00EF0DCF"/>
    <w:rsid w:val="00EF0E45"/>
    <w:rsid w:val="00EF2C4A"/>
    <w:rsid w:val="00EF374B"/>
    <w:rsid w:val="00EF4A5A"/>
    <w:rsid w:val="00EF54F8"/>
    <w:rsid w:val="00EF6289"/>
    <w:rsid w:val="00EF7529"/>
    <w:rsid w:val="00EF7903"/>
    <w:rsid w:val="00F00217"/>
    <w:rsid w:val="00F0047C"/>
    <w:rsid w:val="00F015D0"/>
    <w:rsid w:val="00F026ED"/>
    <w:rsid w:val="00F0342D"/>
    <w:rsid w:val="00F03C0B"/>
    <w:rsid w:val="00F04277"/>
    <w:rsid w:val="00F0428F"/>
    <w:rsid w:val="00F04C88"/>
    <w:rsid w:val="00F05DAC"/>
    <w:rsid w:val="00F062C4"/>
    <w:rsid w:val="00F07314"/>
    <w:rsid w:val="00F119D5"/>
    <w:rsid w:val="00F123CD"/>
    <w:rsid w:val="00F146FA"/>
    <w:rsid w:val="00F14D72"/>
    <w:rsid w:val="00F16F64"/>
    <w:rsid w:val="00F17B11"/>
    <w:rsid w:val="00F20BD1"/>
    <w:rsid w:val="00F2113E"/>
    <w:rsid w:val="00F21743"/>
    <w:rsid w:val="00F236EB"/>
    <w:rsid w:val="00F241D4"/>
    <w:rsid w:val="00F25C56"/>
    <w:rsid w:val="00F31F7F"/>
    <w:rsid w:val="00F32ADE"/>
    <w:rsid w:val="00F33981"/>
    <w:rsid w:val="00F33CC6"/>
    <w:rsid w:val="00F34172"/>
    <w:rsid w:val="00F34289"/>
    <w:rsid w:val="00F352BB"/>
    <w:rsid w:val="00F35920"/>
    <w:rsid w:val="00F37508"/>
    <w:rsid w:val="00F37F6B"/>
    <w:rsid w:val="00F41869"/>
    <w:rsid w:val="00F42F41"/>
    <w:rsid w:val="00F4511E"/>
    <w:rsid w:val="00F45BA8"/>
    <w:rsid w:val="00F465DA"/>
    <w:rsid w:val="00F46770"/>
    <w:rsid w:val="00F46AFC"/>
    <w:rsid w:val="00F50C7F"/>
    <w:rsid w:val="00F513EC"/>
    <w:rsid w:val="00F518EC"/>
    <w:rsid w:val="00F52EA9"/>
    <w:rsid w:val="00F53378"/>
    <w:rsid w:val="00F538F0"/>
    <w:rsid w:val="00F54011"/>
    <w:rsid w:val="00F54081"/>
    <w:rsid w:val="00F5416C"/>
    <w:rsid w:val="00F556E1"/>
    <w:rsid w:val="00F55B6F"/>
    <w:rsid w:val="00F55CA7"/>
    <w:rsid w:val="00F55D0E"/>
    <w:rsid w:val="00F56255"/>
    <w:rsid w:val="00F603D0"/>
    <w:rsid w:val="00F60458"/>
    <w:rsid w:val="00F60779"/>
    <w:rsid w:val="00F6089C"/>
    <w:rsid w:val="00F61DB0"/>
    <w:rsid w:val="00F6204D"/>
    <w:rsid w:val="00F62077"/>
    <w:rsid w:val="00F62459"/>
    <w:rsid w:val="00F62E37"/>
    <w:rsid w:val="00F63568"/>
    <w:rsid w:val="00F63799"/>
    <w:rsid w:val="00F70375"/>
    <w:rsid w:val="00F7047F"/>
    <w:rsid w:val="00F7085F"/>
    <w:rsid w:val="00F70910"/>
    <w:rsid w:val="00F7145B"/>
    <w:rsid w:val="00F71F32"/>
    <w:rsid w:val="00F720FB"/>
    <w:rsid w:val="00F73EB3"/>
    <w:rsid w:val="00F74375"/>
    <w:rsid w:val="00F744AA"/>
    <w:rsid w:val="00F74538"/>
    <w:rsid w:val="00F74EC2"/>
    <w:rsid w:val="00F77167"/>
    <w:rsid w:val="00F773E1"/>
    <w:rsid w:val="00F81383"/>
    <w:rsid w:val="00F8283E"/>
    <w:rsid w:val="00F83423"/>
    <w:rsid w:val="00F848B8"/>
    <w:rsid w:val="00F84E25"/>
    <w:rsid w:val="00F85A2C"/>
    <w:rsid w:val="00F85E42"/>
    <w:rsid w:val="00F861B3"/>
    <w:rsid w:val="00F865A5"/>
    <w:rsid w:val="00F9147C"/>
    <w:rsid w:val="00F91EB8"/>
    <w:rsid w:val="00F94391"/>
    <w:rsid w:val="00F96870"/>
    <w:rsid w:val="00FA0A6A"/>
    <w:rsid w:val="00FA1293"/>
    <w:rsid w:val="00FA22C8"/>
    <w:rsid w:val="00FA2927"/>
    <w:rsid w:val="00FA372B"/>
    <w:rsid w:val="00FB0143"/>
    <w:rsid w:val="00FB2CAB"/>
    <w:rsid w:val="00FB33C8"/>
    <w:rsid w:val="00FB406E"/>
    <w:rsid w:val="00FB4126"/>
    <w:rsid w:val="00FB7D34"/>
    <w:rsid w:val="00FC06CB"/>
    <w:rsid w:val="00FC19FD"/>
    <w:rsid w:val="00FC1F49"/>
    <w:rsid w:val="00FC491C"/>
    <w:rsid w:val="00FC495A"/>
    <w:rsid w:val="00FC5003"/>
    <w:rsid w:val="00FC5F6D"/>
    <w:rsid w:val="00FC62C4"/>
    <w:rsid w:val="00FC65BE"/>
    <w:rsid w:val="00FC68D9"/>
    <w:rsid w:val="00FC69E6"/>
    <w:rsid w:val="00FD0FF4"/>
    <w:rsid w:val="00FD195E"/>
    <w:rsid w:val="00FD1ACF"/>
    <w:rsid w:val="00FD1AE4"/>
    <w:rsid w:val="00FD228C"/>
    <w:rsid w:val="00FD3C0E"/>
    <w:rsid w:val="00FD3D70"/>
    <w:rsid w:val="00FD41A1"/>
    <w:rsid w:val="00FD4794"/>
    <w:rsid w:val="00FD5B00"/>
    <w:rsid w:val="00FD61C7"/>
    <w:rsid w:val="00FD6CA1"/>
    <w:rsid w:val="00FD6CDB"/>
    <w:rsid w:val="00FD6F84"/>
    <w:rsid w:val="00FD7305"/>
    <w:rsid w:val="00FE2A52"/>
    <w:rsid w:val="00FE3EA4"/>
    <w:rsid w:val="00FE46E9"/>
    <w:rsid w:val="00FE4AA7"/>
    <w:rsid w:val="00FE4C9B"/>
    <w:rsid w:val="00FF0C1A"/>
    <w:rsid w:val="00FF0EE5"/>
    <w:rsid w:val="00FF1C9D"/>
    <w:rsid w:val="00FF254D"/>
    <w:rsid w:val="00FF343A"/>
    <w:rsid w:val="00FF3544"/>
    <w:rsid w:val="00FF35B6"/>
    <w:rsid w:val="00FF3D9B"/>
    <w:rsid w:val="00FF4F0E"/>
    <w:rsid w:val="00FF63F5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 fillcolor="white">
      <v:fill color="white"/>
      <v:textbox inset="5.85pt,.7pt,5.85pt,.7pt"/>
    </o:shapedefaults>
    <o:shapelayout v:ext="edit">
      <o:idmap v:ext="edit" data="1"/>
      <o:rules v:ext="edit">
        <o:r id="V:Rule9" type="connector" idref="#_x0000_s1045"/>
        <o:r id="V:Rule10" type="connector" idref="#_x0000_s1039"/>
        <o:r id="V:Rule11" type="connector" idref="#_x0000_s1046"/>
        <o:r id="V:Rule12" type="connector" idref="#_x0000_s1041"/>
        <o:r id="V:Rule13" type="connector" idref="#_x0000_s1036"/>
        <o:r id="V:Rule14" type="connector" idref="#_x0000_s1042"/>
        <o:r id="V:Rule15" type="connector" idref="#_x0000_s1040"/>
        <o:r id="V:Rule16" type="connector" idref="#_x0000_s103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3"/>
    <w:pPr>
      <w:widowControl w:val="0"/>
      <w:spacing w:beforeLines="50"/>
      <w:ind w:firstLineChars="135" w:firstLine="13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F8A"/>
  </w:style>
  <w:style w:type="paragraph" w:styleId="a6">
    <w:name w:val="footer"/>
    <w:basedOn w:val="a"/>
    <w:link w:val="a7"/>
    <w:uiPriority w:val="99"/>
    <w:semiHidden/>
    <w:unhideWhenUsed/>
    <w:rsid w:val="00A4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F8A"/>
  </w:style>
  <w:style w:type="paragraph" w:styleId="a8">
    <w:name w:val="List Paragraph"/>
    <w:basedOn w:val="a"/>
    <w:uiPriority w:val="34"/>
    <w:qFormat/>
    <w:rsid w:val="00C243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3"/>
    <w:pPr>
      <w:widowControl w:val="0"/>
      <w:spacing w:beforeLines="50"/>
      <w:ind w:firstLineChars="135" w:firstLine="13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F8A"/>
  </w:style>
  <w:style w:type="paragraph" w:styleId="a6">
    <w:name w:val="footer"/>
    <w:basedOn w:val="a"/>
    <w:link w:val="a7"/>
    <w:uiPriority w:val="99"/>
    <w:semiHidden/>
    <w:unhideWhenUsed/>
    <w:rsid w:val="00A4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5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C485-CC43-4ECD-BC95-709BC2EE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Miyanaga</dc:creator>
  <cp:lastModifiedBy>miyanaga</cp:lastModifiedBy>
  <cp:revision>11</cp:revision>
  <cp:lastPrinted>2016-02-17T01:04:00Z</cp:lastPrinted>
  <dcterms:created xsi:type="dcterms:W3CDTF">2015-12-02T05:45:00Z</dcterms:created>
  <dcterms:modified xsi:type="dcterms:W3CDTF">2017-03-31T05:22:00Z</dcterms:modified>
</cp:coreProperties>
</file>